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E4C8" w14:textId="77777777" w:rsidR="007F670C" w:rsidRDefault="007F670C" w:rsidP="007F670C">
      <w:pPr>
        <w:jc w:val="center"/>
        <w:rPr>
          <w:b/>
        </w:rPr>
      </w:pPr>
      <w:r>
        <w:rPr>
          <w:b/>
        </w:rPr>
        <w:t xml:space="preserve">WYKAZ PODRĘCZNIKÓW DLA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14:paraId="6817B375" w14:textId="77777777" w:rsidR="007F670C" w:rsidRDefault="007F670C" w:rsidP="007F670C">
      <w:pPr>
        <w:jc w:val="center"/>
      </w:pPr>
      <w:r>
        <w:rPr>
          <w:b/>
        </w:rPr>
        <w:t>PROFIL PRAWNICZY KLASA I</w:t>
      </w:r>
    </w:p>
    <w:p w14:paraId="704C716F" w14:textId="77777777" w:rsidR="007F670C" w:rsidRPr="00F6779C" w:rsidRDefault="007F670C" w:rsidP="007F670C">
      <w:pPr>
        <w:pStyle w:val="Tytu"/>
        <w:spacing w:line="276" w:lineRule="auto"/>
      </w:pPr>
      <w:r>
        <w:rPr>
          <w:sz w:val="24"/>
        </w:rPr>
        <w:t>NA ROK SZKOLNY 2019/2020</w:t>
      </w:r>
    </w:p>
    <w:p w14:paraId="3FA898AC" w14:textId="77777777" w:rsidR="007F670C" w:rsidRDefault="007F670C" w:rsidP="007F67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492"/>
      </w:tblGrid>
      <w:tr w:rsidR="007F670C" w:rsidRPr="00261AB7" w14:paraId="7502F5C6" w14:textId="77777777" w:rsidTr="00212A02">
        <w:trPr>
          <w:trHeight w:val="543"/>
        </w:trPr>
        <w:tc>
          <w:tcPr>
            <w:tcW w:w="1668" w:type="dxa"/>
            <w:vAlign w:val="center"/>
          </w:tcPr>
          <w:p w14:paraId="41F5E74F" w14:textId="77777777" w:rsidR="007F670C" w:rsidRPr="00261AB7" w:rsidRDefault="007F670C" w:rsidP="00212A02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14:paraId="11B79FF6" w14:textId="77777777" w:rsidR="007F670C" w:rsidRPr="00261AB7" w:rsidRDefault="007F670C" w:rsidP="00212A02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14:paraId="4C80672D" w14:textId="77777777" w:rsidR="007F670C" w:rsidRPr="00261AB7" w:rsidRDefault="007F670C" w:rsidP="00212A02">
            <w:pPr>
              <w:rPr>
                <w:b/>
              </w:rPr>
            </w:pPr>
            <w:r w:rsidRPr="00261AB7">
              <w:rPr>
                <w:b/>
              </w:rPr>
              <w:t>Podręcznik : tytuł - autor - wydawnictwo - numer dopuszczenia</w:t>
            </w:r>
          </w:p>
        </w:tc>
      </w:tr>
      <w:tr w:rsidR="007F670C" w14:paraId="6AC3D3A7" w14:textId="77777777" w:rsidTr="00212A02">
        <w:tc>
          <w:tcPr>
            <w:tcW w:w="1668" w:type="dxa"/>
            <w:vAlign w:val="center"/>
          </w:tcPr>
          <w:p w14:paraId="0D9B9143" w14:textId="77777777" w:rsidR="007F670C" w:rsidRDefault="007F670C" w:rsidP="00212A02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14:paraId="24207336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0BF0971E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27E20BBA" w14:textId="77777777" w:rsidR="007F670C" w:rsidRDefault="007F670C" w:rsidP="00212A02">
            <w:pPr>
              <w:spacing w:line="276" w:lineRule="auto"/>
            </w:pPr>
            <w:r w:rsidRPr="000D7CAE">
              <w:rPr>
                <w:b/>
                <w:i/>
              </w:rPr>
              <w:t>"Ponad słowami 1, część 1"</w:t>
            </w:r>
            <w:r>
              <w:t>. Podręcznik do języka polskiego dla liceum ogólnokształcącego i technikum. Zakres podstawowy i rozszerzony. - M. Chmiel, A. Cisowska, J. Kościerzyńska, H. Kusy, A. Wróblewska - Wyd. Nowa Era - 1014/1/2019</w:t>
            </w:r>
          </w:p>
          <w:p w14:paraId="25E8B065" w14:textId="77777777" w:rsidR="007F670C" w:rsidRDefault="007F670C" w:rsidP="00212A02">
            <w:pPr>
              <w:spacing w:line="276" w:lineRule="auto"/>
            </w:pPr>
          </w:p>
        </w:tc>
      </w:tr>
      <w:tr w:rsidR="007F670C" w14:paraId="5E752857" w14:textId="77777777" w:rsidTr="00212A02">
        <w:tc>
          <w:tcPr>
            <w:tcW w:w="1668" w:type="dxa"/>
            <w:vAlign w:val="center"/>
          </w:tcPr>
          <w:p w14:paraId="759B9A03" w14:textId="77777777" w:rsidR="007F670C" w:rsidRDefault="007F670C" w:rsidP="00212A02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14:paraId="6D7057F4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09EB1704" w14:textId="77777777" w:rsidR="007F670C" w:rsidRDefault="007F670C" w:rsidP="00212A02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14:paraId="1ADEB32C" w14:textId="77777777" w:rsidR="007F670C" w:rsidRPr="000D7CAE" w:rsidRDefault="007F670C" w:rsidP="00212A02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14:paraId="6C8C53BB" w14:textId="77777777" w:rsidR="007F670C" w:rsidRDefault="007F670C" w:rsidP="00212A02">
            <w:pPr>
              <w:spacing w:line="276" w:lineRule="auto"/>
            </w:pPr>
          </w:p>
        </w:tc>
      </w:tr>
      <w:tr w:rsidR="007F670C" w14:paraId="2624335B" w14:textId="77777777" w:rsidTr="00212A02">
        <w:tc>
          <w:tcPr>
            <w:tcW w:w="1668" w:type="dxa"/>
            <w:vAlign w:val="center"/>
          </w:tcPr>
          <w:p w14:paraId="4F9971BD" w14:textId="77777777" w:rsidR="007F670C" w:rsidRDefault="007F670C" w:rsidP="00212A02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14:paraId="4CAD3B39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2CC5D233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3C1DB5DC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14:paraId="5AD68FC3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14:paraId="745619AF" w14:textId="77777777" w:rsidR="007F670C" w:rsidRPr="008D0253" w:rsidRDefault="007F670C" w:rsidP="00212A02">
            <w:pPr>
              <w:spacing w:line="276" w:lineRule="auto"/>
            </w:pPr>
          </w:p>
        </w:tc>
      </w:tr>
      <w:tr w:rsidR="007F670C" w14:paraId="78F266F5" w14:textId="77777777" w:rsidTr="00212A02">
        <w:tc>
          <w:tcPr>
            <w:tcW w:w="1668" w:type="dxa"/>
            <w:vAlign w:val="center"/>
          </w:tcPr>
          <w:p w14:paraId="55D2E95F" w14:textId="77777777" w:rsidR="007F670C" w:rsidRDefault="007F670C" w:rsidP="00212A02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14:paraId="174FCE03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6B9EFD2A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4D631750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14:paraId="6D8236FF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14:paraId="3784B3CC" w14:textId="77777777" w:rsidR="007F670C" w:rsidRPr="000D7CAE" w:rsidRDefault="007F670C" w:rsidP="00212A02">
            <w:pPr>
              <w:spacing w:line="276" w:lineRule="auto"/>
            </w:pPr>
          </w:p>
        </w:tc>
      </w:tr>
      <w:tr w:rsidR="007F670C" w14:paraId="2F19D7DA" w14:textId="77777777" w:rsidTr="00212A02">
        <w:tc>
          <w:tcPr>
            <w:tcW w:w="1668" w:type="dxa"/>
            <w:vAlign w:val="center"/>
          </w:tcPr>
          <w:p w14:paraId="0664BAA5" w14:textId="77777777" w:rsidR="007F670C" w:rsidRDefault="007F670C" w:rsidP="00212A02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14:paraId="6159064F" w14:textId="77777777" w:rsidR="007F670C" w:rsidRDefault="007F670C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2F53F1A5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426A24D4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>"Matematyka.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14:paraId="7D13A357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>"Matematyka.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14:paraId="756E47FF" w14:textId="77777777" w:rsidR="007F670C" w:rsidRDefault="007F670C" w:rsidP="00212A02">
            <w:pPr>
              <w:spacing w:line="276" w:lineRule="auto"/>
            </w:pPr>
          </w:p>
          <w:p w14:paraId="22CD0A88" w14:textId="77777777" w:rsidR="007F670C" w:rsidRPr="007F34D4" w:rsidRDefault="007F670C" w:rsidP="00212A02">
            <w:pPr>
              <w:spacing w:line="276" w:lineRule="auto"/>
            </w:pPr>
          </w:p>
        </w:tc>
      </w:tr>
      <w:tr w:rsidR="007F670C" w14:paraId="5101C847" w14:textId="77777777" w:rsidTr="00212A02">
        <w:tc>
          <w:tcPr>
            <w:tcW w:w="1668" w:type="dxa"/>
            <w:vAlign w:val="center"/>
          </w:tcPr>
          <w:p w14:paraId="0D7A94E0" w14:textId="77777777" w:rsidR="007F670C" w:rsidRDefault="007F670C" w:rsidP="00212A02">
            <w:pPr>
              <w:spacing w:line="276" w:lineRule="auto"/>
            </w:pPr>
            <w:r>
              <w:lastRenderedPageBreak/>
              <w:t>Historia</w:t>
            </w:r>
          </w:p>
        </w:tc>
        <w:tc>
          <w:tcPr>
            <w:tcW w:w="1984" w:type="dxa"/>
            <w:vAlign w:val="center"/>
          </w:tcPr>
          <w:p w14:paraId="32ADFE36" w14:textId="77777777" w:rsidR="007F670C" w:rsidRDefault="007F670C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57FE373B" w14:textId="77777777" w:rsidR="007F670C" w:rsidRDefault="007F670C" w:rsidP="00212A02">
            <w:pPr>
              <w:spacing w:line="276" w:lineRule="auto"/>
              <w:rPr>
                <w:bCs/>
                <w:lang w:eastAsia="pl-PL"/>
              </w:rPr>
            </w:pPr>
          </w:p>
          <w:p w14:paraId="4E99B590" w14:textId="77777777" w:rsidR="007F670C" w:rsidRDefault="007F670C" w:rsidP="00212A02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Zrozumieć przeszłość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rozszerzony. Część 1- Ryszard Kulesza, Krzysztof </w:t>
            </w:r>
            <w:r>
              <w:rPr>
                <w:bCs/>
                <w:lang w:eastAsia="pl-PL"/>
              </w:rPr>
              <w:t>Kowalewski -</w:t>
            </w:r>
            <w:r w:rsidRPr="001540B3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 </w:t>
            </w:r>
          </w:p>
          <w:p w14:paraId="79D73B10" w14:textId="77777777" w:rsidR="007F670C" w:rsidRPr="001540B3" w:rsidRDefault="007F670C" w:rsidP="00212A02">
            <w:pPr>
              <w:spacing w:line="276" w:lineRule="auto"/>
            </w:pPr>
          </w:p>
        </w:tc>
      </w:tr>
      <w:tr w:rsidR="007F670C" w14:paraId="79C6BE48" w14:textId="77777777" w:rsidTr="00212A02">
        <w:tc>
          <w:tcPr>
            <w:tcW w:w="1668" w:type="dxa"/>
            <w:vAlign w:val="center"/>
          </w:tcPr>
          <w:p w14:paraId="4C6D222F" w14:textId="77777777" w:rsidR="007F670C" w:rsidRDefault="007F670C" w:rsidP="00212A02">
            <w:pPr>
              <w:spacing w:line="276" w:lineRule="auto"/>
            </w:pPr>
            <w:r>
              <w:t>WOS</w:t>
            </w:r>
          </w:p>
        </w:tc>
        <w:tc>
          <w:tcPr>
            <w:tcW w:w="1984" w:type="dxa"/>
            <w:vAlign w:val="center"/>
          </w:tcPr>
          <w:p w14:paraId="11C54F7A" w14:textId="77777777" w:rsidR="007F670C" w:rsidRDefault="007F670C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5986AC19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1E851E70" w14:textId="77777777" w:rsidR="007F670C" w:rsidRPr="005771AC" w:rsidRDefault="007F670C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Pr="00BB1E0E">
              <w:rPr>
                <w:b/>
                <w:i/>
              </w:rPr>
              <w:t>W centrum uwagi</w:t>
            </w:r>
            <w:r>
              <w:rPr>
                <w:b/>
                <w:i/>
              </w:rPr>
              <w:t>"</w:t>
            </w:r>
            <w:r w:rsidRPr="00BB1E0E">
              <w:t>. Podręcznik do wiedzy o społeczeństwie dla liceum ogólnokształcącego i technikum. Zakres rozszerzony. Część 1</w:t>
            </w:r>
            <w:r>
              <w:t xml:space="preserve"> - Arkadiusz Janic</w:t>
            </w:r>
            <w:r w:rsidRPr="00BB1E0E">
              <w:t xml:space="preserve">ki, Jerzy Komorowski, Arkadiusz </w:t>
            </w:r>
            <w:proofErr w:type="spellStart"/>
            <w:r w:rsidRPr="00BB1E0E">
              <w:t>Peisert</w:t>
            </w:r>
            <w:proofErr w:type="spellEnd"/>
            <w:r w:rsidRPr="00BB1E0E">
              <w:t xml:space="preserve"> </w:t>
            </w:r>
            <w:r>
              <w:t>-</w:t>
            </w:r>
            <w:r w:rsidRPr="00BB1E0E">
              <w:t xml:space="preserve"> Wyd</w:t>
            </w:r>
            <w:r>
              <w:t>.</w:t>
            </w:r>
            <w:r w:rsidRPr="00BB1E0E">
              <w:t xml:space="preserve"> Nowa Era</w:t>
            </w:r>
            <w:r>
              <w:t xml:space="preserve"> - </w:t>
            </w:r>
          </w:p>
          <w:p w14:paraId="73ED82FB" w14:textId="77777777" w:rsidR="007F670C" w:rsidRPr="00BB1E0E" w:rsidRDefault="007F670C" w:rsidP="00212A02">
            <w:pPr>
              <w:spacing w:line="276" w:lineRule="auto"/>
            </w:pPr>
          </w:p>
        </w:tc>
      </w:tr>
      <w:tr w:rsidR="007F670C" w14:paraId="6026E48A" w14:textId="77777777" w:rsidTr="00212A02">
        <w:tc>
          <w:tcPr>
            <w:tcW w:w="1668" w:type="dxa"/>
            <w:vAlign w:val="center"/>
          </w:tcPr>
          <w:p w14:paraId="587ECDF6" w14:textId="77777777" w:rsidR="007F670C" w:rsidRDefault="007F670C" w:rsidP="00212A02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14:paraId="13B02F4F" w14:textId="77777777" w:rsidR="007F670C" w:rsidRDefault="007F670C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6913B47A" w14:textId="77777777" w:rsidR="007F670C" w:rsidRDefault="007F670C" w:rsidP="00212A02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33FF90CD" w14:textId="77777777" w:rsidR="007F670C" w:rsidRPr="00BB1E0E" w:rsidRDefault="007F670C" w:rsidP="00212A0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Podręcznik  dla liceum i technikum. Z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Wyd.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14:paraId="6E62D233" w14:textId="77777777" w:rsidR="007F670C" w:rsidRDefault="007F670C" w:rsidP="00212A02">
            <w:pPr>
              <w:spacing w:line="276" w:lineRule="auto"/>
            </w:pPr>
          </w:p>
        </w:tc>
      </w:tr>
      <w:tr w:rsidR="007F670C" w14:paraId="221F7669" w14:textId="77777777" w:rsidTr="00212A02">
        <w:trPr>
          <w:trHeight w:val="1005"/>
        </w:trPr>
        <w:tc>
          <w:tcPr>
            <w:tcW w:w="1668" w:type="dxa"/>
            <w:vAlign w:val="center"/>
          </w:tcPr>
          <w:p w14:paraId="4F1A5F45" w14:textId="77777777" w:rsidR="007F670C" w:rsidRDefault="007F670C" w:rsidP="00212A02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14:paraId="41C5AB70" w14:textId="77777777" w:rsidR="007F670C" w:rsidRDefault="007F670C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574ECB91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04E45864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 xml:space="preserve">"To jest chemia. Część 1".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14:paraId="471F9838" w14:textId="77777777" w:rsidR="007F670C" w:rsidRPr="00984A21" w:rsidRDefault="007F670C" w:rsidP="00212A02">
            <w:pPr>
              <w:spacing w:line="276" w:lineRule="auto"/>
            </w:pPr>
          </w:p>
        </w:tc>
      </w:tr>
      <w:tr w:rsidR="007F670C" w14:paraId="5C95035F" w14:textId="77777777" w:rsidTr="00212A02">
        <w:tc>
          <w:tcPr>
            <w:tcW w:w="1668" w:type="dxa"/>
            <w:vAlign w:val="center"/>
          </w:tcPr>
          <w:p w14:paraId="2C0E5A5C" w14:textId="77777777" w:rsidR="007F670C" w:rsidRDefault="007F670C" w:rsidP="00212A02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14:paraId="3DAD4873" w14:textId="77777777" w:rsidR="007F670C" w:rsidRDefault="007F670C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3BC13321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7DD33A2C" w14:textId="77777777" w:rsidR="007F670C" w:rsidRDefault="007F670C" w:rsidP="00212A02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14:paraId="2B6BAB3D" w14:textId="77777777" w:rsidR="007F670C" w:rsidRPr="00022FE1" w:rsidRDefault="007F670C" w:rsidP="00212A02">
            <w:pPr>
              <w:spacing w:line="276" w:lineRule="auto"/>
              <w:rPr>
                <w:b/>
              </w:rPr>
            </w:pPr>
          </w:p>
        </w:tc>
      </w:tr>
      <w:tr w:rsidR="007F670C" w14:paraId="35CBEADA" w14:textId="77777777" w:rsidTr="00212A02">
        <w:tc>
          <w:tcPr>
            <w:tcW w:w="1668" w:type="dxa"/>
            <w:vAlign w:val="center"/>
          </w:tcPr>
          <w:p w14:paraId="5BAF46E6" w14:textId="77777777" w:rsidR="007F670C" w:rsidRDefault="007F670C" w:rsidP="00212A02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14:paraId="6E3FDB44" w14:textId="77777777" w:rsidR="007F670C" w:rsidRDefault="007F670C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22CBA742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79DC43A6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Podręcznik. Liceum i technikum. klasa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>, G. Wojewoda - Wyd. WSiP - 999/1/2019</w:t>
            </w:r>
          </w:p>
          <w:p w14:paraId="121C2BBF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8D0253">
              <w:t>Zbiór zadań</w:t>
            </w:r>
            <w:r>
              <w:t xml:space="preserve">. </w:t>
            </w:r>
            <w:r w:rsidRPr="00074660">
              <w:t>Liceum i technikum. klasa 1.</w:t>
            </w:r>
            <w:r>
              <w:t xml:space="preserve"> Zakres podstawowy. - Wyd. WSiP</w:t>
            </w:r>
          </w:p>
          <w:p w14:paraId="5DC6FC5A" w14:textId="77777777" w:rsidR="007F670C" w:rsidRPr="008D0253" w:rsidRDefault="007F670C" w:rsidP="00212A02">
            <w:pPr>
              <w:spacing w:line="276" w:lineRule="auto"/>
            </w:pPr>
          </w:p>
        </w:tc>
      </w:tr>
      <w:tr w:rsidR="007F670C" w14:paraId="4FF7C8C5" w14:textId="77777777" w:rsidTr="00212A02">
        <w:tc>
          <w:tcPr>
            <w:tcW w:w="1668" w:type="dxa"/>
            <w:vAlign w:val="center"/>
          </w:tcPr>
          <w:p w14:paraId="6AFD8515" w14:textId="77777777" w:rsidR="007F670C" w:rsidRDefault="007F670C" w:rsidP="00212A02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14:paraId="1AE7794E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3D2576C9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614AC181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>
              <w:t>, M. Cieśla - Wyd. WSiP - 992/2019</w:t>
            </w:r>
          </w:p>
          <w:p w14:paraId="0BEE4C75" w14:textId="77777777" w:rsidR="007F670C" w:rsidRPr="00590CB5" w:rsidRDefault="007F670C" w:rsidP="00212A02">
            <w:pPr>
              <w:spacing w:line="276" w:lineRule="auto"/>
            </w:pPr>
          </w:p>
        </w:tc>
      </w:tr>
      <w:tr w:rsidR="007F670C" w14:paraId="010E50D0" w14:textId="77777777" w:rsidTr="00212A02">
        <w:trPr>
          <w:trHeight w:val="1601"/>
        </w:trPr>
        <w:tc>
          <w:tcPr>
            <w:tcW w:w="1668" w:type="dxa"/>
            <w:vAlign w:val="center"/>
          </w:tcPr>
          <w:p w14:paraId="6FDE041B" w14:textId="77777777" w:rsidR="007F670C" w:rsidRDefault="007F670C" w:rsidP="00212A02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84" w:type="dxa"/>
            <w:vAlign w:val="center"/>
          </w:tcPr>
          <w:p w14:paraId="33507825" w14:textId="77777777" w:rsidR="007F670C" w:rsidRDefault="007F670C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311DF27E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64EC9773" w14:textId="77777777" w:rsidR="007F670C" w:rsidRDefault="007F670C" w:rsidP="00212A02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>- W. Jochemczyk, K. Olędzka - Wyd. WSiP - 974/1/2019</w:t>
            </w:r>
          </w:p>
          <w:p w14:paraId="637B0226" w14:textId="77777777" w:rsidR="007F670C" w:rsidRPr="005F48F4" w:rsidRDefault="007F670C" w:rsidP="00212A02">
            <w:pPr>
              <w:spacing w:line="276" w:lineRule="auto"/>
            </w:pPr>
          </w:p>
        </w:tc>
      </w:tr>
      <w:tr w:rsidR="007F670C" w14:paraId="66DCD37F" w14:textId="77777777" w:rsidTr="00212A02">
        <w:tc>
          <w:tcPr>
            <w:tcW w:w="1668" w:type="dxa"/>
            <w:vAlign w:val="center"/>
          </w:tcPr>
          <w:p w14:paraId="1D3EE959" w14:textId="77777777" w:rsidR="007F670C" w:rsidRDefault="007F670C" w:rsidP="00212A02">
            <w:pPr>
              <w:spacing w:line="276" w:lineRule="auto"/>
            </w:pPr>
            <w:r>
              <w:t xml:space="preserve">Plastyka </w:t>
            </w:r>
            <w:r w:rsidR="00463C00">
              <w:t>lub muzyka</w:t>
            </w:r>
          </w:p>
        </w:tc>
        <w:tc>
          <w:tcPr>
            <w:tcW w:w="1984" w:type="dxa"/>
            <w:vAlign w:val="center"/>
          </w:tcPr>
          <w:p w14:paraId="118AAE23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1047398A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17772389" w14:textId="77777777" w:rsidR="007F670C" w:rsidRDefault="00463C00" w:rsidP="00212A02">
            <w:pPr>
              <w:spacing w:line="276" w:lineRule="auto"/>
            </w:pPr>
            <w:r>
              <w:t>Decyzja o przedmiocie i ewentualny podręcznik zostaną podane we wrześniu.</w:t>
            </w:r>
          </w:p>
          <w:p w14:paraId="509B0A09" w14:textId="77777777" w:rsidR="007F670C" w:rsidRPr="00EC1CA9" w:rsidRDefault="007F670C" w:rsidP="00212A02">
            <w:pPr>
              <w:spacing w:line="276" w:lineRule="auto"/>
            </w:pPr>
          </w:p>
        </w:tc>
      </w:tr>
      <w:tr w:rsidR="007F670C" w14:paraId="31A5535B" w14:textId="77777777" w:rsidTr="00212A02">
        <w:tc>
          <w:tcPr>
            <w:tcW w:w="1668" w:type="dxa"/>
            <w:vAlign w:val="center"/>
          </w:tcPr>
          <w:p w14:paraId="40AA9796" w14:textId="77777777" w:rsidR="007F670C" w:rsidRDefault="007F670C" w:rsidP="00212A02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14:paraId="6B863745" w14:textId="77777777" w:rsidR="007F670C" w:rsidRDefault="007F670C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170353D8" w14:textId="77777777" w:rsidR="007F670C" w:rsidRDefault="007F670C" w:rsidP="00212A02">
            <w:pPr>
              <w:spacing w:line="276" w:lineRule="auto"/>
              <w:rPr>
                <w:b/>
                <w:i/>
              </w:rPr>
            </w:pPr>
          </w:p>
          <w:p w14:paraId="418BC09F" w14:textId="77777777" w:rsidR="003065CE" w:rsidRDefault="003065CE" w:rsidP="003065CE">
            <w:pPr>
              <w:spacing w:line="276" w:lineRule="auto"/>
              <w:rPr>
                <w:sz w:val="24"/>
                <w:szCs w:val="24"/>
              </w:rPr>
            </w:pPr>
            <w:r>
              <w:t>Wykaz podręczników do nauki religii zostanie podany w późniejszym terminie.</w:t>
            </w:r>
          </w:p>
          <w:p w14:paraId="216EC5C1" w14:textId="77777777" w:rsidR="007F670C" w:rsidRPr="00E44A35" w:rsidRDefault="007F670C" w:rsidP="00212A02">
            <w:pPr>
              <w:spacing w:line="276" w:lineRule="auto"/>
            </w:pPr>
            <w:bookmarkStart w:id="0" w:name="_GoBack"/>
            <w:bookmarkEnd w:id="0"/>
          </w:p>
        </w:tc>
      </w:tr>
    </w:tbl>
    <w:p w14:paraId="2E7BA686" w14:textId="77777777" w:rsidR="007F670C" w:rsidRDefault="007F670C" w:rsidP="007F670C"/>
    <w:p w14:paraId="58B01BB3" w14:textId="77777777" w:rsidR="00D62914" w:rsidRDefault="003065CE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70C"/>
    <w:rsid w:val="00137B96"/>
    <w:rsid w:val="001B4123"/>
    <w:rsid w:val="003065CE"/>
    <w:rsid w:val="003E061A"/>
    <w:rsid w:val="00463C00"/>
    <w:rsid w:val="00763883"/>
    <w:rsid w:val="007F670C"/>
    <w:rsid w:val="008A4FF9"/>
    <w:rsid w:val="00A639D5"/>
    <w:rsid w:val="00D54CF2"/>
    <w:rsid w:val="00D86690"/>
    <w:rsid w:val="00D8787A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1631"/>
  <w15:docId w15:val="{5659044C-5C28-4D23-AA6D-7E9DAE4C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F67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F67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7F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67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64E9-7B04-4F23-A471-882FFFC4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2679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Kamil Góźdź</cp:lastModifiedBy>
  <cp:revision>4</cp:revision>
  <dcterms:created xsi:type="dcterms:W3CDTF">2019-06-25T15:13:00Z</dcterms:created>
  <dcterms:modified xsi:type="dcterms:W3CDTF">2019-08-12T07:29:00Z</dcterms:modified>
</cp:coreProperties>
</file>