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 (2P)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Paweł Klint - Wyd. Nowa Era - 1019/2/2020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g7HQkIYFRA9KkxK4U55sWyklQ==">AMUW2mV/ub06/JqzwsntXmw4vQnPk1tnY9ofAhfazRyE6P2u+kz+fT+iAiqC/6Ou1WtkdiW4VYLDjEbGHKS+ekA8Dfo0ItTaq+kJy2QTdEjNuQndBmOQqHo=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