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społeczno-administracyjnym (2S)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"Kak raz 2"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Olga Tatarchyk - Wydawnictwo  WSiP - 966/2/2020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- 972/2/2020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Tomasz Rachwał, Wioleta Kilar -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- 973/2/2020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iLGBkSTNzi0agIQ2SD3n97kpQ==">AMUW2mXTg0DJQfTMwSpJGOZi6ZxklQjeXukezGjBQVoAOFGT1YpAdmLWfTp84S8/UcojML57Yzc+eUSkeLt9xkjIzP1jP/5mN3FiZm93eCu0aHniLPO05TM=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