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TRZECIEJ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 profilu biologiczno-chemicznym (3B)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20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5"/>
        <w:gridCol w:w="1980"/>
        <w:gridCol w:w="10395"/>
        <w:tblGridChange w:id="0">
          <w:tblGrid>
            <w:gridCol w:w="1845"/>
            <w:gridCol w:w="1980"/>
            <w:gridCol w:w="10395"/>
          </w:tblGrid>
        </w:tblGridChange>
      </w:tblGrid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  <w:rtl w:val="0"/>
              </w:rPr>
              <w:t xml:space="preserve">"Ponad słowami"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12529"/>
                <w:sz w:val="22"/>
                <w:szCs w:val="22"/>
                <w:rtl w:val="0"/>
              </w:rPr>
              <w:t xml:space="preserve">Podręcznik do języka polskiego dla liceum ogólnokształcącego i technikum dla klasy 3,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Zakres podstawowy i rozszerzony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: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część 1: Młoda Polska oraz część 2: Dwudziestolecie międzywojenne, literatura wojny i okupacji.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- Joanna Kościerzyńska, Anna Cisowska,  Aleksandra Wróblewska, Małgorzata Matecka, Anna Równy, Joanna Ginter - Wyd. Nowa Era - 1014/5/2021 i 1014/6/2021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! Wybór  podręcznika uzależniony od przynależności do grupy! Wskazane wstrzymanie się z zakupem do początku roku szkolnego lub konsultacja z nauczycielem uczącym !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„New Password B2”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Marta Rosińska, Lynda Edwards, Gregory J. Manin - Wyd. Macmillan - 1131/3/2022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lub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„Password Reset B2” -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Marta Rosińska, Lynda Edwards, Gregory J. Manin -  Wyd. Macmillan 954/3/2019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francuski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wieloletni - M. Piotrowska-Skrzypek, M. Gajos, M. Deckert, E. Kalinowska, M. Sowa - Wyd. Draco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989/2/2019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ćwiczeń. - M. Piotrowska-Skrzypek, M. Gajos, M. Deckert, E. Kalinowska, M. Sowa - Wyd. Draco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3. Podręcznik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972/3/2021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3. Zbiór zadań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"Pozna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a1a1a"/>
                <w:sz w:val="22"/>
                <w:szCs w:val="22"/>
                <w:rtl w:val="0"/>
              </w:rPr>
              <w:t xml:space="preserve">ć przeszłość 3"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Podręcznik do historii dla liceum ogólnokształcącego i technikum. Zakres podstawowy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Jarosław Kłaczkow, Anna Łaszkiewicz, Stanisław Roszak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Wydawnictwo Nowa Era - 1021/3/2021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"Biologia na czasie 3".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 dla liceum i technikum. Zakres rozszerzony.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Franciszek Dubert, Marek Guzik, Anna Helmin, Jolanta Holeczek, Stanisław Krawczyk, Władysław Zamachowski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Wyd. Nowa Era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1010/3/2021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chemia. Część 1".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 ogólna i nieorganiczna.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liceum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technikum. Zakres rozszerzony. - M. Litwin, S. Styka - Wlazło, J. Szymońska - Wyd. Nowa Era - 991/1/2019 (kontynuacja)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potem: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 2".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 organiczna.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ogólnokształcącego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technikum. Zakres rozszerzony. - M. Litwin, S. Styka - Wlazło, J. Szymońska - Wyd. Nowa Era - 991/2/2020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3".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podstawowy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Czesław Adamiak, Marcin Świtoniak, Anna Dubownik, Marcin Nowak, Barbara Szyda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- Wydawnictwo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Nowa Era. -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12529"/>
                <w:sz w:val="22"/>
                <w:szCs w:val="22"/>
                <w:rtl w:val="0"/>
              </w:rPr>
              <w:t xml:space="preserve">983/3/2021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Klasa 3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- Wyd. WSiP - 999/3/2021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1-3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 - Wydawnictwo WSiP 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Podstawy przedsiębiorczości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„Podstawy przedsiębiorczości"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J. Korba, Z. Smutek - Wydawnictwo Operon -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1018/1/2019</w:t>
            </w:r>
          </w:p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1.51367187500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Informatyka 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“Informatyka. Klasa 3. Podręcznik.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;  Wanda Jochemczyk, Katarzyna Olędzka; Wyd. WSiP 2020;  974/3/2021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color w:val="71717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libri" w:cs="Calibri" w:eastAsia="Calibri" w:hAnsi="Calibri"/>
                <w:color w:val="71717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17171"/>
                <w:sz w:val="22"/>
                <w:szCs w:val="22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717171"/>
                <w:sz w:val="22"/>
                <w:szCs w:val="22"/>
                <w:highlight w:val="white"/>
                <w:rtl w:val="0"/>
              </w:rPr>
              <w:t xml:space="preserve">W poszukiwaniu nadziei; </w:t>
            </w:r>
            <w:r w:rsidDel="00000000" w:rsidR="00000000" w:rsidRPr="00000000">
              <w:rPr>
                <w:rFonts w:ascii="Calibri" w:cs="Calibri" w:eastAsia="Calibri" w:hAnsi="Calibri"/>
                <w:color w:val="717171"/>
                <w:sz w:val="22"/>
                <w:szCs w:val="22"/>
                <w:highlight w:val="white"/>
                <w:rtl w:val="0"/>
              </w:rPr>
              <w:t xml:space="preserve"> Redaktor:  ks. Marian Zając;  Wydawnictwo Archidiecezji Lubelskiej Gaudium; </w:t>
            </w:r>
          </w:p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17171"/>
                <w:sz w:val="22"/>
                <w:szCs w:val="22"/>
                <w:highlight w:val="white"/>
                <w:rtl w:val="0"/>
              </w:rPr>
              <w:t xml:space="preserve">Program nr AZ-3-01/18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wBw7yYToIN+LnZsaHAJXu7cRbg==">AMUW2mW8+OPxYLZej+YbWAznu/4O7AdmZ8Y6WYiNJ2qcyimvXUEapSq7VeLNVJuz8S0TDssxlB1UsxLnNf7+W09Dp4TBlAuAH0oasqo3sw9UeFj8M+a75oI=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2020-06-22T16:10:00Z</dcterms:created>
  <dc:creator>marzenka</dc:creator>
</cp:coreProperties>
</file>