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EE73" w14:textId="77777777" w:rsidR="002D5AFC" w:rsidRDefault="002D5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B2CA685" w14:textId="77777777" w:rsidR="002D5AFC" w:rsidRDefault="00C3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SZKOLNY ZESTAW PROGRAMÓW NAUCZANIA</w:t>
      </w:r>
    </w:p>
    <w:p w14:paraId="4AFCEFCB" w14:textId="77777777" w:rsidR="002D5AFC" w:rsidRDefault="00C3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ROK SZKOLNY 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6488106B" w14:textId="77777777" w:rsidR="002D5AFC" w:rsidRDefault="00C35F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I Liceum Ogólnokształcące</w:t>
      </w:r>
    </w:p>
    <w:p w14:paraId="52EAB242" w14:textId="77777777" w:rsidR="002D5AFC" w:rsidRDefault="00C35F3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</w:t>
      </w:r>
    </w:p>
    <w:tbl>
      <w:tblPr>
        <w:tblStyle w:val="a0"/>
        <w:tblW w:w="140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6886"/>
        <w:gridCol w:w="3157"/>
        <w:gridCol w:w="1592"/>
      </w:tblGrid>
      <w:tr w:rsidR="002D5AFC" w14:paraId="52F8F2DF" w14:textId="77777777" w:rsidTr="00047C2A">
        <w:trPr>
          <w:trHeight w:val="1475"/>
        </w:trPr>
        <w:tc>
          <w:tcPr>
            <w:tcW w:w="23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8291" w14:textId="77777777" w:rsidR="002D5AFC" w:rsidRDefault="00C35F3C">
            <w:pPr>
              <w:spacing w:before="220" w:after="22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2EC06F" w14:textId="77777777" w:rsidR="002D5AFC" w:rsidRDefault="00C35F3C">
            <w:pPr>
              <w:spacing w:before="220" w:after="220" w:line="276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6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07F1" w14:textId="77777777" w:rsidR="002D5AFC" w:rsidRDefault="00C35F3C">
            <w:pPr>
              <w:spacing w:before="220" w:after="220" w:line="276" w:lineRule="auto"/>
              <w:rPr>
                <w:b/>
              </w:rPr>
            </w:pPr>
            <w:r>
              <w:rPr>
                <w:b/>
              </w:rPr>
              <w:t>Tytuł  programu</w:t>
            </w:r>
          </w:p>
        </w:tc>
        <w:tc>
          <w:tcPr>
            <w:tcW w:w="31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6312" w14:textId="77777777" w:rsidR="002D5AFC" w:rsidRDefault="00C35F3C">
            <w:pPr>
              <w:spacing w:before="220" w:after="220" w:line="276" w:lineRule="auto"/>
              <w:rPr>
                <w:b/>
              </w:rPr>
            </w:pPr>
            <w:r>
              <w:rPr>
                <w:b/>
              </w:rPr>
              <w:t>Autor programu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E0E" w14:textId="77777777" w:rsidR="002D5AFC" w:rsidRDefault="00C35F3C">
            <w:pPr>
              <w:spacing w:before="220" w:after="2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403DB17" w14:textId="77777777" w:rsidR="002D5AFC" w:rsidRDefault="00C35F3C">
            <w:pPr>
              <w:spacing w:before="220" w:after="220"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</w:t>
            </w:r>
          </w:p>
        </w:tc>
      </w:tr>
      <w:tr w:rsidR="002D5AFC" w14:paraId="359C2F5F" w14:textId="77777777" w:rsidTr="00047C2A">
        <w:trPr>
          <w:trHeight w:val="1835"/>
        </w:trPr>
        <w:tc>
          <w:tcPr>
            <w:tcW w:w="23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360C" w14:textId="77777777" w:rsidR="002D5AFC" w:rsidRDefault="00C35F3C">
            <w:pPr>
              <w:spacing w:before="220" w:after="220" w:line="360" w:lineRule="auto"/>
              <w:ind w:left="880" w:hanging="440"/>
              <w:rPr>
                <w:b/>
              </w:rPr>
            </w:pPr>
            <w:r>
              <w:rPr>
                <w:sz w:val="14"/>
                <w:szCs w:val="14"/>
              </w:rPr>
              <w:t xml:space="preserve">               </w:t>
            </w:r>
            <w:r>
              <w:rPr>
                <w:b/>
              </w:rPr>
              <w:t xml:space="preserve"> </w:t>
            </w:r>
          </w:p>
          <w:p w14:paraId="58482673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62F7FD8A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  <w:p w14:paraId="5EC68952" w14:textId="77777777" w:rsidR="002D5AFC" w:rsidRDefault="00C35F3C">
            <w:pPr>
              <w:spacing w:before="220" w:after="220" w:line="360" w:lineRule="auto"/>
              <w:ind w:left="880" w:hanging="440"/>
              <w:rPr>
                <w:b/>
              </w:rPr>
            </w:pPr>
            <w:r>
              <w:rPr>
                <w:sz w:val="14"/>
                <w:szCs w:val="14"/>
              </w:rPr>
              <w:t xml:space="preserve">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68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081A" w14:textId="77777777" w:rsidR="002D5AFC" w:rsidRDefault="00C35F3C">
            <w:pPr>
              <w:spacing w:before="220" w:after="220" w:line="360" w:lineRule="auto"/>
            </w:pPr>
            <w:r>
              <w:t>"Ponad słowami" - program nauczania języka polskiego w liceum ogólnokształcącym i technikum. (klasy 3 i 4)</w:t>
            </w:r>
          </w:p>
        </w:tc>
        <w:tc>
          <w:tcPr>
            <w:tcW w:w="31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83D7" w14:textId="77777777" w:rsidR="002D5AFC" w:rsidRDefault="00C35F3C">
            <w:pPr>
              <w:spacing w:before="220" w:after="220" w:line="360" w:lineRule="auto"/>
            </w:pPr>
            <w:r>
              <w:t>Barbara Łabęcka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CA5D" w14:textId="77777777" w:rsidR="002D5AFC" w:rsidRDefault="00C35F3C">
            <w:pPr>
              <w:spacing w:before="220" w:after="220" w:line="360" w:lineRule="auto"/>
            </w:pPr>
            <w:r>
              <w:t>1/2022/23</w:t>
            </w:r>
          </w:p>
        </w:tc>
      </w:tr>
      <w:tr w:rsidR="002D5AFC" w14:paraId="19B8A945" w14:textId="77777777" w:rsidTr="00047C2A">
        <w:trPr>
          <w:trHeight w:val="1370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2455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9C08" w14:textId="77777777" w:rsidR="002D5AFC" w:rsidRDefault="00C35F3C">
            <w:pPr>
              <w:spacing w:before="240" w:after="240" w:line="360" w:lineRule="auto"/>
            </w:pPr>
            <w:r>
              <w:t>„Sztuka wyrazu”. Program nauczania języka polskiego w czteroletnim liceum i pięcioletnim technikum. Zakres podstawowy i rozszerzony. (klasy 1 i 2)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BFDC" w14:textId="77777777" w:rsidR="002D5AFC" w:rsidRDefault="00C35F3C">
            <w:pPr>
              <w:spacing w:before="220" w:after="220" w:line="360" w:lineRule="auto"/>
            </w:pPr>
            <w:r>
              <w:t>Barbara Pałasz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5CEC" w14:textId="77777777" w:rsidR="002D5AFC" w:rsidRDefault="00C35F3C">
            <w:pPr>
              <w:spacing w:before="220" w:after="220" w:line="360" w:lineRule="auto"/>
            </w:pPr>
            <w:r>
              <w:t>2/2022/2023</w:t>
            </w:r>
          </w:p>
        </w:tc>
      </w:tr>
      <w:tr w:rsidR="002D5AFC" w14:paraId="44B134FC" w14:textId="77777777" w:rsidTr="00047C2A">
        <w:trPr>
          <w:trHeight w:val="1415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863E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F1FB" w14:textId="77777777" w:rsidR="002D5AFC" w:rsidRDefault="00C35F3C">
            <w:pPr>
              <w:spacing w:before="220" w:after="220" w:line="360" w:lineRule="auto"/>
            </w:pPr>
            <w:r>
              <w:t>Program nauczania języka angielskiego.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14E2" w14:textId="77777777" w:rsidR="002D5AFC" w:rsidRDefault="00C35F3C">
            <w:pPr>
              <w:spacing w:before="220" w:after="220" w:line="360" w:lineRule="auto"/>
            </w:pPr>
            <w:r>
              <w:t>M. Krajewska, E. Piotrowska, A. Świgoń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EEC0" w14:textId="77777777" w:rsidR="002D5AFC" w:rsidRDefault="00C35F3C">
            <w:pPr>
              <w:spacing w:before="220" w:after="220" w:line="360" w:lineRule="auto"/>
            </w:pPr>
            <w:r>
              <w:t>3/2022/23</w:t>
            </w:r>
          </w:p>
        </w:tc>
      </w:tr>
      <w:tr w:rsidR="002D5AFC" w14:paraId="1319DF96" w14:textId="77777777" w:rsidTr="00047C2A">
        <w:trPr>
          <w:trHeight w:val="1852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7D57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0DB74BA0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4BDCE482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74372F95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0429579A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411254C9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7271" w14:textId="77777777" w:rsidR="002D5AFC" w:rsidRDefault="00C35F3C">
            <w:pPr>
              <w:spacing w:before="220" w:after="220" w:line="360" w:lineRule="auto"/>
            </w:pPr>
            <w:r>
              <w:t xml:space="preserve"> Program nauczania historii w zakresie podstawowym dla liceum ogólnokształcącego i technikum „Poznać przeszłość." (klasy 2-4)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4792" w14:textId="77777777" w:rsidR="002D5AFC" w:rsidRDefault="00C35F3C">
            <w:pPr>
              <w:spacing w:before="220" w:after="220" w:line="360" w:lineRule="auto"/>
            </w:pPr>
            <w:r>
              <w:t>Robert Śniegocki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82E1" w14:textId="77777777" w:rsidR="002D5AFC" w:rsidRDefault="00C35F3C">
            <w:pPr>
              <w:spacing w:before="220" w:after="220" w:line="360" w:lineRule="auto"/>
            </w:pPr>
            <w:r>
              <w:t>4/2022/23</w:t>
            </w:r>
          </w:p>
        </w:tc>
      </w:tr>
      <w:tr w:rsidR="002D5AFC" w14:paraId="72FDE50A" w14:textId="77777777" w:rsidTr="00047C2A">
        <w:trPr>
          <w:trHeight w:val="1762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3BE8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18E3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t>Program nauczania historii w zakresie rozszerzonym  dla liceum ogólnokształcącego i technikum „Zrozumieć przeszłość”. (klasy 2-4)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7BA2" w14:textId="77777777" w:rsidR="002D5AFC" w:rsidRDefault="00C35F3C">
            <w:pPr>
              <w:spacing w:before="220" w:after="220" w:line="360" w:lineRule="auto"/>
            </w:pPr>
            <w:r>
              <w:t>Robert Śniegocki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AE0D" w14:textId="77777777" w:rsidR="002D5AFC" w:rsidRDefault="00C35F3C">
            <w:pPr>
              <w:spacing w:before="220" w:after="220" w:line="360" w:lineRule="auto"/>
            </w:pPr>
            <w:r>
              <w:t>5/2022/23</w:t>
            </w:r>
          </w:p>
        </w:tc>
      </w:tr>
      <w:tr w:rsidR="002D5AFC" w14:paraId="3CE31B2E" w14:textId="77777777" w:rsidTr="00047C2A">
        <w:trPr>
          <w:trHeight w:val="2371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92F1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E704" w14:textId="77777777" w:rsidR="002D5AFC" w:rsidRPr="00047C2A" w:rsidRDefault="00C35F3C">
            <w:pPr>
              <w:spacing w:before="220" w:after="220" w:line="360" w:lineRule="auto"/>
            </w:pPr>
            <w:r w:rsidRPr="00047C2A">
              <w:rPr>
                <w:highlight w:val="white"/>
              </w:rPr>
              <w:t>“Poznać przeszłość” program nauczania historii w zakresie podstawowym dla liceum ogólnokształcącego i technikum Zgodny z podstawą programową do historii z 2022 r.</w:t>
            </w:r>
            <w:r w:rsidRPr="00047C2A">
              <w:t xml:space="preserve"> (klasy 1)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5886" w14:textId="77777777" w:rsidR="002D5AFC" w:rsidRPr="00047C2A" w:rsidRDefault="00C35F3C">
            <w:pPr>
              <w:spacing w:before="220" w:after="220" w:line="360" w:lineRule="auto"/>
            </w:pPr>
            <w:r w:rsidRPr="00047C2A">
              <w:rPr>
                <w:highlight w:val="white"/>
              </w:rPr>
              <w:t>Robert Śniegocki,  Katarzyna Panimasz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DEE1" w14:textId="77777777" w:rsidR="002D5AFC" w:rsidRPr="00047C2A" w:rsidRDefault="00C35F3C">
            <w:pPr>
              <w:spacing w:before="220" w:after="220" w:line="360" w:lineRule="auto"/>
            </w:pPr>
            <w:r w:rsidRPr="00047C2A">
              <w:t xml:space="preserve">6/2022/23 </w:t>
            </w:r>
          </w:p>
        </w:tc>
      </w:tr>
      <w:tr w:rsidR="002D5AFC" w14:paraId="2049BF22" w14:textId="77777777" w:rsidTr="00047C2A">
        <w:trPr>
          <w:trHeight w:val="905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8B73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AF83" w14:textId="77777777" w:rsidR="002D5AFC" w:rsidRPr="00047C2A" w:rsidRDefault="00C35F3C">
            <w:pPr>
              <w:spacing w:before="220" w:after="220" w:line="360" w:lineRule="auto"/>
            </w:pPr>
            <w:r w:rsidRPr="00047C2A">
              <w:rPr>
                <w:highlight w:val="white"/>
              </w:rPr>
              <w:t>“Ślady czasu” program nauczania historii dla liceum ogólnokształcącego zakres rozszerzony; Gdańskie Wydawnictwo Oświatowe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34CA" w14:textId="77777777" w:rsidR="002D5AFC" w:rsidRPr="00047C2A" w:rsidRDefault="00C35F3C">
            <w:pPr>
              <w:spacing w:before="220" w:after="220" w:line="360" w:lineRule="auto"/>
            </w:pPr>
            <w:r w:rsidRPr="00047C2A">
              <w:rPr>
                <w:highlight w:val="white"/>
              </w:rPr>
              <w:t>Dorota Jasik,  Wanda Królikowska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217F" w14:textId="77777777" w:rsidR="002D5AFC" w:rsidRPr="00047C2A" w:rsidRDefault="00C35F3C">
            <w:pPr>
              <w:spacing w:before="220" w:after="220" w:line="360" w:lineRule="auto"/>
            </w:pPr>
            <w:r w:rsidRPr="00047C2A">
              <w:t xml:space="preserve"> 7/2022/23</w:t>
            </w:r>
          </w:p>
        </w:tc>
      </w:tr>
      <w:tr w:rsidR="002D5AFC" w14:paraId="12A3ED05" w14:textId="77777777" w:rsidTr="00047C2A">
        <w:trPr>
          <w:trHeight w:val="1222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4575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651365A1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C04F" w14:textId="77777777" w:rsidR="002D5AFC" w:rsidRDefault="00C35F3C">
            <w:pPr>
              <w:spacing w:before="220" w:after="220" w:line="360" w:lineRule="auto"/>
            </w:pPr>
            <w:r>
              <w:t xml:space="preserve"> Program nauczania geografii w zakresie podstawowym  dla liceum ogólnokształcącego i technikum: „Oblicza geografii”.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462FB" w14:textId="77777777" w:rsidR="002D5AFC" w:rsidRDefault="00C35F3C">
            <w:pPr>
              <w:spacing w:before="220" w:after="220" w:line="360" w:lineRule="auto"/>
            </w:pPr>
            <w:r>
              <w:t>B. Dziedzic, B. Korbel, E.M.Tuz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E736" w14:textId="77777777" w:rsidR="002D5AFC" w:rsidRDefault="00C35F3C">
            <w:pPr>
              <w:spacing w:before="220" w:after="220" w:line="360" w:lineRule="auto"/>
            </w:pPr>
            <w:r>
              <w:t>8/2022/23</w:t>
            </w:r>
          </w:p>
        </w:tc>
      </w:tr>
      <w:tr w:rsidR="002D5AFC" w14:paraId="77E932D7" w14:textId="77777777" w:rsidTr="00047C2A">
        <w:trPr>
          <w:trHeight w:val="1185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950F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3BC9" w14:textId="77777777" w:rsidR="002D5AFC" w:rsidRDefault="00C35F3C">
            <w:pPr>
              <w:spacing w:before="220" w:after="220" w:line="360" w:lineRule="auto"/>
            </w:pPr>
            <w:r>
              <w:t xml:space="preserve"> Program nauczania geografii w zakresie rozszerzonym dla liceum ogólnokształcącego i technikum: „Oblicza geografii”.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77F8" w14:textId="77777777" w:rsidR="002D5AFC" w:rsidRDefault="00C35F3C">
            <w:pPr>
              <w:spacing w:before="220" w:after="220" w:line="360" w:lineRule="auto"/>
            </w:pPr>
            <w:r>
              <w:t>B. Dziedzic, B. Korbel, E.M.Tuz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38F0" w14:textId="77777777" w:rsidR="002D5AFC" w:rsidRDefault="00C35F3C">
            <w:pPr>
              <w:spacing w:before="220" w:after="220" w:line="360" w:lineRule="auto"/>
            </w:pPr>
            <w:r>
              <w:t>9/2022/23</w:t>
            </w:r>
          </w:p>
        </w:tc>
      </w:tr>
      <w:tr w:rsidR="002D5AFC" w14:paraId="39CFE5AF" w14:textId="77777777" w:rsidTr="00047C2A">
        <w:trPr>
          <w:trHeight w:val="1142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5246" w14:textId="77777777" w:rsidR="002D5AFC" w:rsidRDefault="002D5AFC">
            <w:pPr>
              <w:spacing w:before="220" w:after="220" w:line="360" w:lineRule="auto"/>
              <w:rPr>
                <w:b/>
              </w:rPr>
            </w:pPr>
          </w:p>
          <w:p w14:paraId="4C711E1F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6B2C" w14:textId="77777777" w:rsidR="002D5AFC" w:rsidRDefault="00C35F3C">
            <w:pPr>
              <w:spacing w:before="240" w:after="240" w:line="360" w:lineRule="auto"/>
            </w:pPr>
            <w:r>
              <w:t xml:space="preserve"> Program nauczania biologii w zakresie podstawowym dla  liceum ogólnokształcącego i technikum   „Biologia na czasie”.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3DA4" w14:textId="77777777" w:rsidR="002D5AFC" w:rsidRDefault="00C35F3C">
            <w:pPr>
              <w:spacing w:before="220" w:after="220" w:line="360" w:lineRule="auto"/>
            </w:pPr>
            <w:r>
              <w:t>Katarzyna Kłosowska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A16E" w14:textId="77777777" w:rsidR="002D5AFC" w:rsidRDefault="00C35F3C">
            <w:pPr>
              <w:spacing w:before="220" w:after="220" w:line="360" w:lineRule="auto"/>
            </w:pPr>
            <w:r>
              <w:t>10/2022/23</w:t>
            </w:r>
          </w:p>
        </w:tc>
      </w:tr>
      <w:tr w:rsidR="002D5AFC" w14:paraId="08D9CF0E" w14:textId="77777777" w:rsidTr="00047C2A">
        <w:trPr>
          <w:trHeight w:val="1262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338D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A546" w14:textId="77777777" w:rsidR="002D5AFC" w:rsidRDefault="00C35F3C">
            <w:pPr>
              <w:spacing w:before="240" w:after="240" w:line="360" w:lineRule="auto"/>
            </w:pPr>
            <w:r>
              <w:t xml:space="preserve"> „Biologia na czasie” program nauczania biologii w zakresie rozszerzonym dla  liceum ogólnokształcącego i technikum.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74C6" w14:textId="77777777" w:rsidR="002D5AFC" w:rsidRDefault="00C35F3C">
            <w:pPr>
              <w:spacing w:before="220" w:after="220" w:line="360" w:lineRule="auto"/>
            </w:pPr>
            <w:r>
              <w:t>Urszula Poziomek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C3FE" w14:textId="77777777" w:rsidR="002D5AFC" w:rsidRDefault="00C35F3C">
            <w:pPr>
              <w:spacing w:before="220" w:after="220" w:line="360" w:lineRule="auto"/>
            </w:pPr>
            <w:r>
              <w:t>11/2022/23</w:t>
            </w:r>
          </w:p>
        </w:tc>
      </w:tr>
      <w:tr w:rsidR="002D5AFC" w14:paraId="1B8F1375" w14:textId="77777777" w:rsidTr="00047C2A">
        <w:trPr>
          <w:trHeight w:val="1355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EF3B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12E652D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58C5" w14:textId="77777777" w:rsidR="002D5AFC" w:rsidRDefault="00C35F3C">
            <w:pPr>
              <w:spacing w:before="220" w:after="220" w:line="360" w:lineRule="auto"/>
            </w:pPr>
            <w:r>
              <w:t>Program nauczania chemii w zakresie podstawowym dla liceum ogólnokształcącego i technikum "To jest chemia"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6D36" w14:textId="77777777" w:rsidR="002D5AFC" w:rsidRDefault="00C35F3C">
            <w:pPr>
              <w:spacing w:before="220" w:after="220" w:line="360" w:lineRule="auto"/>
            </w:pPr>
            <w:r>
              <w:t>R. Hassa, A. Mrzigod, J.Mrzigod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7CF8" w14:textId="77777777" w:rsidR="002D5AFC" w:rsidRDefault="00C35F3C">
            <w:pPr>
              <w:spacing w:before="220" w:after="220" w:line="360" w:lineRule="auto"/>
            </w:pPr>
            <w:r>
              <w:t>12/2022/23</w:t>
            </w:r>
          </w:p>
        </w:tc>
      </w:tr>
      <w:tr w:rsidR="002D5AFC" w14:paraId="3EB981DF" w14:textId="77777777" w:rsidTr="00047C2A">
        <w:trPr>
          <w:trHeight w:val="1355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2F6B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F363" w14:textId="77777777" w:rsidR="002D5AFC" w:rsidRDefault="00C35F3C">
            <w:pPr>
              <w:spacing w:before="220" w:after="220" w:line="360" w:lineRule="auto"/>
            </w:pPr>
            <w:r>
              <w:t>„To jest chemia”. Program nauczania chemii w zakresie rozszerzonym dla liceum ogólnokształcącego i technikum.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FCCD" w14:textId="77777777" w:rsidR="002D5AFC" w:rsidRDefault="00C35F3C">
            <w:pPr>
              <w:spacing w:before="220" w:after="220" w:line="360" w:lineRule="auto"/>
            </w:pPr>
            <w:r>
              <w:t xml:space="preserve">Maria Litwin,                </w:t>
            </w:r>
            <w:r>
              <w:tab/>
              <w:t>Szarota Styka-Wlazło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0429" w14:textId="77777777" w:rsidR="002D5AFC" w:rsidRDefault="00C35F3C">
            <w:pPr>
              <w:spacing w:before="220" w:after="220" w:line="360" w:lineRule="auto"/>
            </w:pPr>
            <w:r>
              <w:t>13/2022/23</w:t>
            </w:r>
          </w:p>
        </w:tc>
      </w:tr>
      <w:tr w:rsidR="002D5AFC" w14:paraId="660C7231" w14:textId="77777777" w:rsidTr="00047C2A">
        <w:trPr>
          <w:trHeight w:val="1370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0DD8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lastRenderedPageBreak/>
              <w:t>Matematyka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FC66" w14:textId="77777777" w:rsidR="002D5AFC" w:rsidRDefault="00C35F3C">
            <w:pPr>
              <w:spacing w:before="240" w:after="240" w:line="360" w:lineRule="auto"/>
            </w:pPr>
            <w:r>
              <w:t>„Matematyka solidnie od podstaw".  Program nauczania w liceach i w technikach. Zakres podstawowy.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A24E" w14:textId="77777777" w:rsidR="002D5AFC" w:rsidRDefault="00C35F3C">
            <w:pPr>
              <w:spacing w:before="220" w:after="220" w:line="360" w:lineRule="auto"/>
            </w:pPr>
            <w:r>
              <w:t>M. Kurczab, E. Kurczab, E.Świda, T. Szwed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6E98" w14:textId="77777777" w:rsidR="002D5AFC" w:rsidRDefault="00C35F3C">
            <w:pPr>
              <w:spacing w:before="220" w:after="220" w:line="360" w:lineRule="auto"/>
            </w:pPr>
            <w:r>
              <w:t>14/2022/23</w:t>
            </w:r>
          </w:p>
        </w:tc>
      </w:tr>
      <w:tr w:rsidR="002D5AFC" w14:paraId="61206A2C" w14:textId="77777777" w:rsidTr="00047C2A">
        <w:trPr>
          <w:trHeight w:val="1415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ABC1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CF72" w14:textId="77777777" w:rsidR="002D5AFC" w:rsidRDefault="00C35F3C">
            <w:pPr>
              <w:spacing w:before="220" w:after="220" w:line="360" w:lineRule="auto"/>
            </w:pPr>
            <w:r>
              <w:t>„Matematyka solidnie od podstaw". Program nauczania w liceach i w technikach. Zakres rozszerzony”.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3B6F" w14:textId="77777777" w:rsidR="002D5AFC" w:rsidRDefault="00C35F3C">
            <w:pPr>
              <w:spacing w:before="220" w:after="220" w:line="360" w:lineRule="auto"/>
            </w:pPr>
            <w:r>
              <w:t>M. Kurczab, E. Kurczab, E.Świda, T. Szwed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BDD5" w14:textId="77777777" w:rsidR="002D5AFC" w:rsidRDefault="00C35F3C">
            <w:pPr>
              <w:spacing w:before="220" w:after="220" w:line="360" w:lineRule="auto"/>
            </w:pPr>
            <w:r>
              <w:t>15/2022/23</w:t>
            </w:r>
          </w:p>
        </w:tc>
      </w:tr>
      <w:tr w:rsidR="002D5AFC" w14:paraId="75D101E6" w14:textId="77777777" w:rsidTr="00047C2A">
        <w:trPr>
          <w:trHeight w:val="1025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F300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18C0" w14:textId="77777777" w:rsidR="002D5AFC" w:rsidRDefault="00C35F3C">
            <w:pPr>
              <w:spacing w:before="220" w:after="220" w:line="360" w:lineRule="auto"/>
            </w:pPr>
            <w:r>
              <w:t xml:space="preserve"> Program nauczania fizyki w liceum i technikum, zakres podstawowy.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37BE" w14:textId="77777777" w:rsidR="002D5AFC" w:rsidRDefault="00C35F3C">
            <w:pPr>
              <w:spacing w:before="220" w:after="220" w:line="360" w:lineRule="auto"/>
            </w:pPr>
            <w:r>
              <w:t>L. Lehman, W. Polesiuk, G.Wojewoda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647E" w14:textId="77777777" w:rsidR="002D5AFC" w:rsidRDefault="00C35F3C">
            <w:pPr>
              <w:spacing w:before="220" w:after="220" w:line="360" w:lineRule="auto"/>
            </w:pPr>
            <w:r>
              <w:t>16/2022/23</w:t>
            </w:r>
          </w:p>
        </w:tc>
      </w:tr>
      <w:tr w:rsidR="002D5AFC" w14:paraId="218D9B92" w14:textId="77777777" w:rsidTr="00047C2A">
        <w:trPr>
          <w:trHeight w:val="1190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C35F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063B" w14:textId="77777777" w:rsidR="002D5AFC" w:rsidRDefault="00C35F3C">
            <w:pPr>
              <w:spacing w:before="220" w:after="220" w:line="360" w:lineRule="auto"/>
            </w:pPr>
            <w:r>
              <w:t xml:space="preserve"> Program nauczania fizyki w liceum i technikum, zakres rozszerzony.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BC81" w14:textId="77777777" w:rsidR="002D5AFC" w:rsidRDefault="00C35F3C">
            <w:pPr>
              <w:spacing w:before="220" w:after="220" w:line="360" w:lineRule="auto"/>
            </w:pPr>
            <w:r>
              <w:t>M. Fiałkowska, B. Sagnowska, J.Salach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8E1D" w14:textId="77777777" w:rsidR="002D5AFC" w:rsidRDefault="00C35F3C">
            <w:pPr>
              <w:spacing w:before="220" w:after="220" w:line="360" w:lineRule="auto"/>
            </w:pPr>
            <w:r>
              <w:t>17/2022/23</w:t>
            </w:r>
          </w:p>
        </w:tc>
      </w:tr>
      <w:tr w:rsidR="002D5AFC" w14:paraId="7F24ABD3" w14:textId="77777777" w:rsidTr="00047C2A">
        <w:trPr>
          <w:trHeight w:val="1610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E9E2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65A2" w14:textId="77777777" w:rsidR="002D5AFC" w:rsidRDefault="00C35F3C">
            <w:pPr>
              <w:spacing w:before="220" w:after="220" w:line="360" w:lineRule="auto"/>
            </w:pPr>
            <w:r>
              <w:t>W centrum uwagi". Program nauczania wiedzy o społeczeństwie dla liceum i technikum w zakresie rozszerzonym ze zintegrowanymi treściami z zakresu podstawowego.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CC39" w14:textId="77777777" w:rsidR="002D5AFC" w:rsidRDefault="00C35F3C">
            <w:pPr>
              <w:spacing w:before="220" w:after="220" w:line="360" w:lineRule="auto"/>
            </w:pPr>
            <w:r>
              <w:t>Barbara Furman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6E6A" w14:textId="77777777" w:rsidR="002D5AFC" w:rsidRDefault="00C35F3C">
            <w:pPr>
              <w:spacing w:before="220" w:after="220" w:line="360" w:lineRule="auto"/>
            </w:pPr>
            <w:r>
              <w:t>18/2022/23</w:t>
            </w:r>
          </w:p>
        </w:tc>
      </w:tr>
      <w:tr w:rsidR="002D5AFC" w14:paraId="3F5800BE" w14:textId="77777777" w:rsidTr="00047C2A">
        <w:trPr>
          <w:trHeight w:val="1190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BD41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lastRenderedPageBreak/>
              <w:t>HiT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4D58" w14:textId="77777777" w:rsidR="002D5AFC" w:rsidRPr="00047C2A" w:rsidRDefault="00C35F3C">
            <w:pPr>
              <w:spacing w:before="220" w:after="220" w:line="360" w:lineRule="auto"/>
            </w:pPr>
            <w:r w:rsidRPr="00047C2A">
              <w:rPr>
                <w:highlight w:val="white"/>
              </w:rPr>
              <w:t xml:space="preserve">Historia i teraźniejszość, program nauczania, liceum i technikum, zakres podstawowy.  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DD92" w14:textId="77777777" w:rsidR="002D5AFC" w:rsidRPr="00047C2A" w:rsidRDefault="00C35F3C">
            <w:pPr>
              <w:spacing w:before="220" w:after="220" w:line="360" w:lineRule="auto"/>
            </w:pPr>
            <w:r w:rsidRPr="00047C2A">
              <w:rPr>
                <w:highlight w:val="white"/>
              </w:rPr>
              <w:t>Izabella Modzelewska-Rysak, Leszek Rysak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F126" w14:textId="77777777" w:rsidR="002D5AFC" w:rsidRDefault="00C35F3C">
            <w:pPr>
              <w:spacing w:before="220" w:after="220" w:line="360" w:lineRule="auto"/>
            </w:pPr>
            <w:r>
              <w:t>19/2022/23</w:t>
            </w:r>
          </w:p>
        </w:tc>
      </w:tr>
      <w:tr w:rsidR="002D5AFC" w14:paraId="21BC929B" w14:textId="77777777" w:rsidTr="00047C2A">
        <w:trPr>
          <w:trHeight w:val="890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4CDF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C44D" w14:textId="77777777" w:rsidR="002D5AFC" w:rsidRDefault="00C35F3C">
            <w:pPr>
              <w:spacing w:before="220" w:after="220" w:line="360" w:lineRule="auto"/>
            </w:pPr>
            <w:r>
              <w:t>Program nauczania informatyki w liceum i technikum, zakres podstawowy.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AE24" w14:textId="77777777" w:rsidR="002D5AFC" w:rsidRDefault="00C35F3C">
            <w:pPr>
              <w:spacing w:before="220" w:after="220" w:line="360" w:lineRule="auto"/>
            </w:pPr>
            <w:r>
              <w:t>W. Jochemczyk, K. Olędzka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71B1" w14:textId="77777777" w:rsidR="002D5AFC" w:rsidRDefault="00C35F3C">
            <w:pPr>
              <w:spacing w:before="220" w:after="220" w:line="360" w:lineRule="auto"/>
            </w:pPr>
            <w:r>
              <w:t>20/2022/23</w:t>
            </w:r>
          </w:p>
        </w:tc>
      </w:tr>
      <w:tr w:rsidR="002D5AFC" w14:paraId="33261C8E" w14:textId="77777777" w:rsidTr="00047C2A">
        <w:trPr>
          <w:trHeight w:val="1190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0F16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Język francuski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A378" w14:textId="77777777" w:rsidR="002D5AFC" w:rsidRDefault="00C35F3C">
            <w:pPr>
              <w:spacing w:before="220" w:after="220" w:line="360" w:lineRule="auto"/>
            </w:pPr>
            <w:r>
              <w:t>Program nauczania języka francuskiego "C'est parti!" do podstawy progr. III.2 i III.2.0, wyd. Draco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22B0" w14:textId="77777777" w:rsidR="002D5AFC" w:rsidRDefault="00C35F3C">
            <w:pPr>
              <w:spacing w:before="220" w:after="220" w:line="360" w:lineRule="auto"/>
            </w:pPr>
            <w:r>
              <w:t>K. Hadło, A. Wasil, M. Deckert, M.Piotrowska-Skrzypek,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8997" w14:textId="77777777" w:rsidR="002D5AFC" w:rsidRDefault="00C35F3C">
            <w:pPr>
              <w:spacing w:before="220" w:after="220" w:line="360" w:lineRule="auto"/>
            </w:pPr>
            <w:r>
              <w:t>21/2022/23</w:t>
            </w:r>
          </w:p>
        </w:tc>
      </w:tr>
      <w:tr w:rsidR="002D5AFC" w14:paraId="282F11AD" w14:textId="77777777" w:rsidTr="00047C2A">
        <w:trPr>
          <w:trHeight w:val="1745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3DFD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FAE9" w14:textId="77777777" w:rsidR="002D5AFC" w:rsidRDefault="00C35F3C">
            <w:pPr>
              <w:spacing w:before="220" w:after="220" w:line="360" w:lineRule="auto"/>
            </w:pPr>
            <w:r>
              <w:t>Program nauczania języka niemieckiego. Kształtowanie kompetencji kluczowych na lekcjach jęz. niemieckiego w LO i technikum do podstawy programowej III.2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9AFC" w14:textId="77777777" w:rsidR="002D5AFC" w:rsidRDefault="00C35F3C">
            <w:pPr>
              <w:spacing w:before="220" w:after="220" w:line="360" w:lineRule="auto"/>
            </w:pPr>
            <w:r>
              <w:t>Anna Abramczyk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5CF6" w14:textId="77777777" w:rsidR="002D5AFC" w:rsidRDefault="00C35F3C">
            <w:pPr>
              <w:spacing w:before="220" w:after="220" w:line="360" w:lineRule="auto"/>
            </w:pPr>
            <w:r>
              <w:t>22/2022/23</w:t>
            </w:r>
          </w:p>
        </w:tc>
      </w:tr>
      <w:tr w:rsidR="002D5AFC" w14:paraId="64675109" w14:textId="77777777" w:rsidTr="00047C2A">
        <w:trPr>
          <w:trHeight w:val="1355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D830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8813" w14:textId="77777777" w:rsidR="002D5AFC" w:rsidRDefault="00C35F3C">
            <w:pPr>
              <w:spacing w:before="220" w:after="220" w:line="360" w:lineRule="auto"/>
            </w:pPr>
            <w:r>
              <w:t>Program nauczania j. rosyjskiego jako drugiego języka obcego dla początkujących w liceum i technikum dla podstawy programowej III.2.0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042F" w14:textId="77777777" w:rsidR="002D5AFC" w:rsidRDefault="00C35F3C">
            <w:pPr>
              <w:spacing w:before="220" w:after="220" w:line="360" w:lineRule="auto"/>
            </w:pPr>
            <w:r>
              <w:t>Renata Broniarz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839F" w14:textId="77777777" w:rsidR="002D5AFC" w:rsidRDefault="00C35F3C">
            <w:pPr>
              <w:spacing w:before="220" w:after="220" w:line="360" w:lineRule="auto"/>
            </w:pPr>
            <w:r>
              <w:t>23/2022/23</w:t>
            </w:r>
          </w:p>
        </w:tc>
      </w:tr>
      <w:tr w:rsidR="002D5AFC" w14:paraId="5452F20B" w14:textId="77777777" w:rsidTr="004E7836">
        <w:trPr>
          <w:trHeight w:val="1033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C426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lastRenderedPageBreak/>
              <w:t>Edukacja dla bezpieczeństwa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C5A4" w14:textId="77777777" w:rsidR="002D5AFC" w:rsidRDefault="00C35F3C" w:rsidP="004E7836">
            <w:pPr>
              <w:spacing w:before="220" w:after="220"/>
            </w:pPr>
            <w:r>
              <w:t>Program nauczania Edukacja dla bezpieczeństwa.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E444" w14:textId="77777777" w:rsidR="002D5AFC" w:rsidRDefault="00C35F3C" w:rsidP="004E7836">
            <w:pPr>
              <w:spacing w:before="220" w:after="220"/>
            </w:pPr>
            <w:r>
              <w:t>Bogusława Breitkopf , Mariusz Cieśla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EDAE" w14:textId="77777777" w:rsidR="002D5AFC" w:rsidRDefault="00C35F3C">
            <w:pPr>
              <w:spacing w:before="220" w:after="220" w:line="360" w:lineRule="auto"/>
            </w:pPr>
            <w:r>
              <w:t>24/2022/23</w:t>
            </w:r>
          </w:p>
        </w:tc>
      </w:tr>
      <w:tr w:rsidR="002D5AFC" w14:paraId="4DD85305" w14:textId="77777777" w:rsidTr="004E7836">
        <w:trPr>
          <w:trHeight w:val="1253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74EE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7547" w14:textId="77777777" w:rsidR="002D5AFC" w:rsidRDefault="00C35F3C">
            <w:pPr>
              <w:spacing w:before="220" w:after="220" w:line="360" w:lineRule="auto"/>
            </w:pPr>
            <w:r>
              <w:t>Podstawy przedsiębiorczości, Program nauczania dla szkół ponadpodstawowych (liceum i technikum)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DBB8" w14:textId="77777777" w:rsidR="002D5AFC" w:rsidRDefault="00C35F3C">
            <w:pPr>
              <w:spacing w:before="220" w:after="220" w:line="360" w:lineRule="auto"/>
            </w:pPr>
            <w:r>
              <w:t>Maria Gaertner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AC9" w14:textId="77777777" w:rsidR="002D5AFC" w:rsidRDefault="00C35F3C">
            <w:pPr>
              <w:spacing w:before="220" w:after="220" w:line="360" w:lineRule="auto"/>
            </w:pPr>
            <w:r>
              <w:t>25/2022/23</w:t>
            </w:r>
          </w:p>
        </w:tc>
      </w:tr>
      <w:tr w:rsidR="002D5AFC" w14:paraId="44FBAEB9" w14:textId="77777777" w:rsidTr="004E7836">
        <w:trPr>
          <w:trHeight w:val="621"/>
        </w:trPr>
        <w:tc>
          <w:tcPr>
            <w:tcW w:w="23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D1E3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E0F5" w14:textId="77777777" w:rsidR="002D5AFC" w:rsidRDefault="00C35F3C" w:rsidP="004E7836">
            <w:pPr>
              <w:spacing w:before="220" w:after="220"/>
            </w:pPr>
            <w:r>
              <w:t>Z Bogiem w dorosłe życie (klasy 1-3)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FBA3" w14:textId="77777777" w:rsidR="002D5AFC" w:rsidRDefault="00C35F3C" w:rsidP="004E7836">
            <w:pPr>
              <w:spacing w:before="220" w:after="220"/>
            </w:pPr>
            <w:r>
              <w:t>Ks. M. Zając,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4D84" w14:textId="77777777" w:rsidR="00C35F3C" w:rsidRDefault="00C35F3C" w:rsidP="004E7836">
            <w:pPr>
              <w:spacing w:before="220" w:after="220"/>
            </w:pPr>
            <w:r>
              <w:t>26/2022/23</w:t>
            </w:r>
          </w:p>
        </w:tc>
      </w:tr>
      <w:tr w:rsidR="002D5AFC" w14:paraId="01D3B36D" w14:textId="77777777" w:rsidTr="004E7836">
        <w:trPr>
          <w:trHeight w:val="693"/>
        </w:trPr>
        <w:tc>
          <w:tcPr>
            <w:tcW w:w="23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CD19" w14:textId="77777777" w:rsidR="002D5AFC" w:rsidRDefault="002D5AFC"/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DC0C" w14:textId="77777777" w:rsidR="002D5AFC" w:rsidRDefault="00C35F3C" w:rsidP="004E7836">
            <w:pPr>
              <w:spacing w:before="220" w:after="220"/>
            </w:pPr>
            <w:r>
              <w:t>Świadek Chrystusa (klasy 4)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9964" w14:textId="77777777" w:rsidR="002D5AFC" w:rsidRDefault="00C35F3C" w:rsidP="004E7836">
            <w:pPr>
              <w:spacing w:before="220" w:after="220"/>
            </w:pPr>
            <w:r>
              <w:t>Ks. R. Strus, Ks. W. Galant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73C8" w14:textId="77777777" w:rsidR="002D5AFC" w:rsidRDefault="00C35F3C" w:rsidP="004E7836">
            <w:pPr>
              <w:spacing w:before="220" w:after="220"/>
            </w:pPr>
            <w:r>
              <w:t>27/2022/23</w:t>
            </w:r>
          </w:p>
        </w:tc>
      </w:tr>
      <w:tr w:rsidR="002D5AFC" w14:paraId="1EF3BDA5" w14:textId="77777777" w:rsidTr="004E7836">
        <w:trPr>
          <w:trHeight w:val="907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0210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F2C4" w14:textId="77777777" w:rsidR="002D5AFC" w:rsidRDefault="00C35F3C">
            <w:pPr>
              <w:spacing w:before="220" w:after="220" w:line="360" w:lineRule="auto"/>
            </w:pPr>
            <w:r>
              <w:t>Program nauczania wychowania fizycznego "Ruch - zdrowie dla każdego 3".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F03E" w14:textId="77777777" w:rsidR="002D5AFC" w:rsidRDefault="00C35F3C">
            <w:pPr>
              <w:spacing w:before="220" w:after="220" w:line="360" w:lineRule="auto"/>
            </w:pPr>
            <w:r>
              <w:t>Stanisław Żołyński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465B" w14:textId="77777777" w:rsidR="002D5AFC" w:rsidRDefault="00C35F3C">
            <w:pPr>
              <w:spacing w:before="220" w:after="220" w:line="360" w:lineRule="auto"/>
            </w:pPr>
            <w:r>
              <w:t>28/2022/23</w:t>
            </w:r>
          </w:p>
        </w:tc>
      </w:tr>
      <w:tr w:rsidR="002D5AFC" w14:paraId="62BB7871" w14:textId="77777777" w:rsidTr="004E7836">
        <w:trPr>
          <w:trHeight w:val="999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1958" w14:textId="77777777" w:rsidR="002D5AFC" w:rsidRDefault="00C35F3C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F380" w14:textId="77777777" w:rsidR="002D5AFC" w:rsidRDefault="00C35F3C">
            <w:pPr>
              <w:spacing w:before="220" w:after="220" w:line="360" w:lineRule="auto"/>
            </w:pPr>
            <w:r>
              <w:t>"Spotkania ze sztuką" program nauczania przedmiotu plastyka dla liceum i technikum.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47A0" w14:textId="77777777" w:rsidR="002D5AFC" w:rsidRDefault="00C35F3C">
            <w:pPr>
              <w:spacing w:before="220" w:after="220" w:line="360" w:lineRule="auto"/>
            </w:pPr>
            <w:r>
              <w:t>Marta Ipczyńska, Natalia Mrozkowiak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7B99" w14:textId="77777777" w:rsidR="002D5AFC" w:rsidRDefault="00C35F3C">
            <w:pPr>
              <w:spacing w:before="220" w:after="220" w:line="360" w:lineRule="auto"/>
            </w:pPr>
            <w:r>
              <w:t>29/2022/23</w:t>
            </w:r>
          </w:p>
        </w:tc>
      </w:tr>
      <w:tr w:rsidR="004E7836" w14:paraId="5A23E70A" w14:textId="77777777" w:rsidTr="004E7836">
        <w:trPr>
          <w:trHeight w:val="651"/>
        </w:trPr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EBF1" w14:textId="78688441" w:rsidR="004E7836" w:rsidRDefault="004E7836">
            <w:pPr>
              <w:spacing w:before="220" w:after="220" w:line="360" w:lineRule="auto"/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6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82AB" w14:textId="11308E80" w:rsidR="004E7836" w:rsidRDefault="004E7836" w:rsidP="004E7836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4E7836">
              <w:rPr>
                <w:lang w:eastAsia="pl-PL"/>
              </w:rPr>
              <w:t>Wędrując ku dorosłości.</w:t>
            </w:r>
            <w:r>
              <w:rPr>
                <w:lang w:eastAsia="pl-PL"/>
              </w:rPr>
              <w:t>”</w:t>
            </w:r>
            <w:r w:rsidRPr="004E7836">
              <w:rPr>
                <w:lang w:eastAsia="pl-PL"/>
              </w:rPr>
              <w:t xml:space="preserve"> Program nauczania.  Wychowanie do życia w rodzinie dla uczniów klasy 1</w:t>
            </w:r>
            <w:r>
              <w:rPr>
                <w:lang w:eastAsia="pl-PL"/>
              </w:rPr>
              <w:t>, 2 i 3</w:t>
            </w:r>
            <w:r w:rsidRPr="004E7836">
              <w:rPr>
                <w:lang w:eastAsia="pl-PL"/>
              </w:rPr>
              <w:t xml:space="preserve"> liceum, technikum oraz szkoły branżowej I stopnia</w:t>
            </w:r>
            <w:r>
              <w:rPr>
                <w:lang w:eastAsia="pl-PL"/>
              </w:rPr>
              <w:t xml:space="preserve">. </w:t>
            </w:r>
            <w:r w:rsidRPr="004E7836">
              <w:rPr>
                <w:lang w:eastAsia="pl-PL"/>
              </w:rPr>
              <w:t>Wydawnictwo: Rubikon</w:t>
            </w:r>
          </w:p>
        </w:tc>
        <w:tc>
          <w:tcPr>
            <w:tcW w:w="3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FB9" w14:textId="6C2C7AB5" w:rsidR="004E7836" w:rsidRDefault="004E7836">
            <w:pPr>
              <w:spacing w:before="220" w:after="220" w:line="360" w:lineRule="auto"/>
            </w:pPr>
            <w:r w:rsidRPr="004E7836">
              <w:rPr>
                <w:lang w:eastAsia="pl-PL"/>
              </w:rPr>
              <w:t>Teresa Król</w:t>
            </w:r>
          </w:p>
        </w:tc>
        <w:tc>
          <w:tcPr>
            <w:tcW w:w="1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6A96" w14:textId="4B1B1333" w:rsidR="004E7836" w:rsidRDefault="00D75418">
            <w:pPr>
              <w:spacing w:before="220" w:after="220" w:line="360" w:lineRule="auto"/>
            </w:pPr>
            <w:r>
              <w:t>30</w:t>
            </w:r>
            <w:r>
              <w:t>/2022/23</w:t>
            </w:r>
          </w:p>
        </w:tc>
      </w:tr>
    </w:tbl>
    <w:p w14:paraId="4D087B6A" w14:textId="77777777" w:rsidR="002D5AFC" w:rsidRDefault="002D5AFC">
      <w:pPr>
        <w:spacing w:before="220" w:after="220"/>
      </w:pPr>
    </w:p>
    <w:sectPr w:rsidR="002D5AFC" w:rsidSect="00C35F3C">
      <w:pgSz w:w="16838" w:h="11906" w:orient="landscape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AFC"/>
    <w:multiLevelType w:val="multilevel"/>
    <w:tmpl w:val="988008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597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FC"/>
    <w:rsid w:val="00047C2A"/>
    <w:rsid w:val="002D5AFC"/>
    <w:rsid w:val="004E7836"/>
    <w:rsid w:val="00C35F3C"/>
    <w:rsid w:val="00D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12F"/>
  <w15:docId w15:val="{7AA7E094-E09B-4B39-9275-3C1B033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19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197"/>
    <w:pPr>
      <w:keepNext/>
      <w:numPr>
        <w:numId w:val="1"/>
      </w:numPr>
      <w:spacing w:line="48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A6197"/>
    <w:pPr>
      <w:jc w:val="center"/>
    </w:pPr>
    <w:rPr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619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A61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UJgyyRnr84k1e+8YY5VZAnlQQ==">AMUW2mURZHBFue5ZzXf/ily7ErhwTcF5/7FQEQrJSR6zxz932F9YCi50k7bRGJxWIdNcaMDQnlYQffqrMKQ5myBEYqsK3fI/+P7WRil+0XRgXpAfWug6b5k=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681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Michalska</dc:creator>
  <cp:lastModifiedBy>Zbigniew Sajda</cp:lastModifiedBy>
  <cp:revision>5</cp:revision>
  <dcterms:created xsi:type="dcterms:W3CDTF">2021-08-21T11:12:00Z</dcterms:created>
  <dcterms:modified xsi:type="dcterms:W3CDTF">2023-04-17T12:50:00Z</dcterms:modified>
</cp:coreProperties>
</file>