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TRZECIEJ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4 LETNIEGO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(po szkole podstawowej) klasa biologiczno - chemiczna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2021/2022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65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1980"/>
        <w:gridCol w:w="10395"/>
        <w:tblGridChange w:id="0">
          <w:tblGrid>
            <w:gridCol w:w="1890"/>
            <w:gridCol w:w="1980"/>
            <w:gridCol w:w="10395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3 część 1.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Joanna Kościerzyńska, Anna Cisowska,  Aleksandra Wróblewska, Małgorzata Matecka, Anna Równy, Joanna Ginter - Wyd. Nowa Era - 1014/5/2020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„Password Reset B2”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Karolina Kotorowicz-Jasińska, Joanna Sobierska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Wydawnictwo Macmillan Education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3"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- 1021/3/2021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Franciszek Dubert, Marek Guzik, Anna Helmin, Jolanta Holeczek, Stanisław Krawczyk, Władysław Zamachowski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Wyd. Nowa Era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1010/3/2021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2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rozszerzony. - M. Litwin, S. Styka - Wlazło, J. Szymońska - Wyd. Nowa Era - 991/1/2019 (kontynuacja)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potem: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ogólnokształcącego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rozszerzony. - M. Litwin, S. Styka - Wlazło, J. Szymońska - Wyd. Nowa Era - 991/2/2020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3".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Czesław Adamiak, Marcin Świtoniak, Anna Dubownik, Marcin Nowak, Barbara Szyda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983/3/2021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3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pos="5964"/>
              </w:tabs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“Świadczę o Jezusie w świecie”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ks. Robert Strus, ks. Wiesław Galant - Wydawnictwo: Gaudium AZ-4-01/10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S5dYnOrCmIXlJye4T4QlcBcOyA==">AMUW2mUeTSzaC0Fh3roGt9QevN6K22N/rTStcUpxGITtTPJZTNFwi2oUH/d35ZWpiAt33rHoN5GyfxZboyjqq09FNKdVHUbbDzmCa5JeOcHL6bXzepF5HqE=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