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matematyczno-ekonomicznym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Macmillan -  1131/1/2022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 - Macmillan - 1131/2/2022</w:t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P. Dudek, D. Kin, M. Ostrowska - Niklewska - Wyd. Pearson Central Europe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- 979/1/2019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 1”. Podręcznik do historii dla liceum i technikum . Zakres podstawowy. Nowa podstawa programowa od 2022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 część 1.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rozszerzony.- R. Malarz, M. Więckowski,         P. Kroh - Wyd. Nowa Era - 973/1/2019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- 999/1/2022/z1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GykJQcZs/Y8gPeX/vmyplVbK0A==">CgMxLjA4AHIhMW00ZWkzblE2UXhSYk50ZDh2SUdFRlUzUVlJanVtOG9R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