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Jurgowiak,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- 991/2/2020 (kontynuacja)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XbvFugZXfRlQyW1P8TBsWQckA==">CgMxLjA4AHIhMUN5ZFZSYjAtNXY0Q0RXUm5FQU5XdEVpUTVXZEdlQ1JV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