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 1”. Podręcznik do wiedzy o społeczeństwie dla liceum ogólnokształcącego i technikum. Zakres rozszerzony.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technikum. Zakres podstawowy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- 1193/1/2023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2Pt/W05BmIwOXwnwvOOaCDTdg==">CgMxLjA4AHIhMWZpb0dCcXMxSzVOa0ZYQ3JPeXFyZC05c21oc1FydlQx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