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  - Wyd. WSiP - 975/1/2022/z1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M. Fiałkowska, B. Sagnowska, J. Salach, J. Kreiner - Wydawnictwo:  WSiP - 975/2/2023/z1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 i 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technikum. Zakres podstawowy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- 1193/1/2023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RI/R7mjMygPL5r82MPN+hTgh1g==">CgMxLjA4AHIhMUhzdjRYMDcyaXEwaEU2UEl0eTIwQl82R1prUnFhdHNE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