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TRZECIEJ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humanistyczno-psychologicznym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3 liceum i technikum. Zakres podstawowy i rozszerzony. Część 1 Młoda Polska. Część 2 dwudziestolecie międzywojenne, literatura wojny i okupacji.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- 1022/5/2020 i 1022/6/2020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B1+”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- 1131/2/2022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- 942/3/2020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972/3/2021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3"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podstawowy. Edycja 2024, nowość.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3. Edycja 2024. Nowość.  -  Sławomir Drelich, Arkadiusz Janicki,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Ewa Martinek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 Nowa Era -  1148/3/2024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Franciszek Dubert, Marek Guzik, Anna Helmin, Jolanta Holeczek, Stanisław Krawczyk, Władysław Zamachowski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Wyd. Nowa Era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1010/3/2021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3".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Czesław Adamiak, Marcin Świtoniak, Anna Dubownik, Marcin Nowak, Barbara Szyda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3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- 999/3/2021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513671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“Informatyka. Klasa 3. Podręcznik.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 Wanda Jochemczyk, Katarzyna Olędzka; Wyd. WSiP 2020;  974/3/2021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513671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Podstawy przedsiębiorczości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„Podstawy przedsiębiorczości 2. Podręcznik dla szkół ponadpodstawowych"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J. Korba, Z. Smutek - Wydawnictwo Operon -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1018/2/2020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.3515625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W poszukiwaniu nadziei;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Redaktor:  ks. Marian Zając;  Wydawnictwo Archidiecezji Lubelskiej Gaudium; 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Program nr AZ-3-01/18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Wychowanie do życia w rodzinie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L11e5nubJZdlIAp0a+AfBByw1Q==">CgMxLjA4AHIhMVhDNkgxeW9Hc3pTV2lmcUJHc1FBYnl0aHNKRGNrNmlF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