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TRZECIEJ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społeczno-administracyjnym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980"/>
        <w:gridCol w:w="10395"/>
        <w:tblGridChange w:id="0">
          <w:tblGrid>
            <w:gridCol w:w="184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3 liceum i technikum. Zakres podstawowy i rozszerzony. Część 1 Młoda Polska. Część 2 dwudziestolecie międzywojenne, literatura wojny i okupacji.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- 1022/5/2020 i 1022/6/2020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B1+”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- 1131/2/2022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E. Kalinowska, M. Sowa - Wyd. Draco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989/2/2019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E. Kalinowska, M. Sowa - Wyd. Draco 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rosyjski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"Kak raz 3"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Olga Tatarchyk - Wydawnictwo  WSiP - 966/3/2021 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972/3/2021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3"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podstawowy. Edycja 2024, nowość.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Anna Łaszkiewicz,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Część 3. Edycja 2024. Nowość.  -  Sławomir Drelich, Arkadiusz Janicki,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Ewa Martinek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 Nowa Era -  1148/3/2024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"Biologia na czasie 3".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Jolanta Holeczek  - Wyd.  Nowa Era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1006/3/2021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Podręcznik dla liceum ogólnokształcącego i technikum. Zakres podstawowy - Romuald Hassa, Aleksandra Mrzigod, Janusz Mrzigod - Wyd. Nowa Era - 994/2/2020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3".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rozszerzony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Marcin Świtoniak, Teresa Wieczorek, Roman Malarz, Tomasz Karasiewicz, Marek Więckowski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529"/>
                <w:sz w:val="22"/>
                <w:szCs w:val="22"/>
                <w:rtl w:val="0"/>
              </w:rPr>
              <w:t xml:space="preserve">973/3/2021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3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- 999/3/2021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513671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“Informatyka. Klasa 3. Podręcznik.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 Wanda Jochemczyk, Katarzyna Olędzka; Wyd. WSiP 2020;  974/3/2021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513671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Podstawy przedsiębiorczości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„Podstawy przedsiębiorczości 2. Podręcznik dla szkół ponadpodstawowych"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J. Korba, Z. Smutek - Wydawnictwo Operon -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1018/2/2020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.3515625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W poszukiwaniu nadziei;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Redaktor:  ks. Marian Zając;  Wydawnictwo Archidiecezji Lubelskiej Gaudium; 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Program nr AZ-3-01/18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Wychowanie do życia w rodzinie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iVjKhlDObvtvghc2X1Np6AAiFQ==">CgMxLjA4AHIhMUw3R0pES0N4QjFTZWhjMXpxa3JremhBSEFTMklZZjFq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