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979/4/2022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 klasa 4".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 - M. Fiałkowska, B. Sagnowska, J. Salach - Wydawnictwo:  WSiP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975/4/2022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51V34bCnz5C+WRRMabHp2+24g==">CgMxLjA4AHIhMXlCUk1OcGJWSU9kelhORm1XUWQ3eGx6Y3B3ZVFRemZ5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