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humanistyczno-prawniczym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875"/>
        <w:gridCol w:w="10665"/>
        <w:tblGridChange w:id="0">
          <w:tblGrid>
            <w:gridCol w:w="1740"/>
            <w:gridCol w:w="1875"/>
            <w:gridCol w:w="1066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Macmillan -  1131/1/2022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P. Dudek, D. Kin, M. Ostrowska - Niklewska - Wyd. Pearson Central Europe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- 972/1/2019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“Zrozumieć przeszłość 1”.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Edycja 2024.  Podręcznik do historii dla liceum ogólnokształcącego i technikum . Zakres rozszerzony 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-  Ryszard Kulesza, Krzysztof Kowalewski - Wydawnictwo Nowa Era - 642/1/2022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“W centrum uwagi 1”.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Podręcznik do wiedzy o społeczeństwie dla liceum ogólnokształcącego i technikum. Zakres rozszerzony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-  Sławomir Drelich, Arkadiusz Janicki, Justyna Kięczkowska, Jerzy Komorowski, Ewa Martinek, Arkadiusz Peisert - Wydawnictwo Nowa Era - 1148/1/2022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"Nowa Biologia na czasie 1. - Smartbook".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Zakres podstawowy.  - Anna Helmin, Jolanta Holeczek  - Wyd.  Nowa Era - 1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221/1/2024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3.623046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Nowa edycja 2024. - R. Hassa, A. Mrzigod, J. Mrzigod - Wyd. Nowa Era - 1222/1/2024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„Nowe Oblicza geografii 1” .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Smartbook dla liceum i technikum. Zakres podstawowy - Roman Malarz, Marek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Więckowski. -  Wydawnictwo Nowa Era- 1212/2024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- 999/1/2022/z1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 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zdrowotna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vjwoNDQRWugddtduTD3JqF5yw==">CgMxLjA4AHIhMWZ2UkNvQVRqWFh5QjFNVlQwUkVmeER2dF82ckZQa1V1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