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matematyczno-fizycznym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875"/>
        <w:gridCol w:w="10665"/>
        <w:tblGridChange w:id="0">
          <w:tblGrid>
            <w:gridCol w:w="1740"/>
            <w:gridCol w:w="1875"/>
            <w:gridCol w:w="1066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Macmillan -  1131/1/2022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P. Dudek, D. Kin, M. Ostrowska - Niklewska - Wyd. Pearson Central Europe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- 979/1/2019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1. Smartbook Historia”.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Liceum i technikum . Zakres podstawowy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Edycja 2024.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Katarzyna Latos, Lidia Leszczyńska - Wydawnictwo Nowa Era - 1150/1/2022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"Nowa Biologia na czasie 1. - Smartbook".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Zakres podstawowy.  - Anna Helmin, Jolanta Holeczek  - Wyd.  Nowa Era - 1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221/1/2024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3.623046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Nowa edycja 2024. - R. Hassa, A. Mrzigod, J. Mrzigod - Wyd. Nowa Era - 1222/1/2024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„Nowe Oblicza geografii 1” .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Smartbook dla liceum i technikum. Zakres podstawowy - Roman Malarz, Marek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Więckowski. -  Wydawnictwo Nowa Era- 1212/2024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Fiałkowska, B. Sagnowska, J. Salach  - Wyd. WSiP - 975/1/2022/z1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Bożek, K. Nessing, J. Salach  - Wydawnictwo WSiP 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 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zdrowotna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93W452jGbkfi2YEfGnByKrTWQ==">CgMxLjA4AHIhMXAtTHhaWG5TcEhybXlqNXgwX0QteWRWTEF1YkFqMG1l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