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TRZECIEJ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humanistyczno-prawniczym III 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- 1022/5/2020 i 1022/6/2020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B1+”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- 1131/2/2022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- 942/3/2020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972/3/2021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"Zrozumieć przeszłość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Edycja 2024.  Podręcznik do historii dla liceum ogólnokształcącego i technikum. Zakres rozszerzony. - Aneta Niewęgłowska, Tomasz Krzemiński  - Wydawnictwo Nowa Era - 642/3/2024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3. Edycja 2024.  -  Sławomir Drelich, Arkadiusz Janicki, Justyna Kięczkowska,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Agnieszka Makarewicz-Marcinkiewicz, Liliana Węgrzyn-Odzioba - Wydawnictwo  Nowa Era -  1148/3/2024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Jolanta Holeczek  - Wyd.  Nowa Era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1006/3/2021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3".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Czesław Adamiak, Marcin Świtoniak, Anna Dubownik, Marcin Nowak, Barbara Szyda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3. 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- 999/3/2024/z1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513671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“Informatyka. Klasa 3. Podręcznik.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 Wanda Jochemczyk, Katarzyna Olędzka; Wyd. WSiP 2020;  974/3/2021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.3515625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 poszukiwaniu nadziei;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Redaktor:  ks. Marian Zając;  Wydawnictwo Archidiecezji Lubelskiej Gaudium; 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Program nr AZ-3-01/18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ZQAbP9zwK4642gs2q0fd++p/ZQ==">CgMxLjA4AHIhMTJ6OUQ3NGJwX2d5d0w0Q2NaWGdUXzhpblpIZHFzeENQ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