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matematyczno-fizycznym III 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- 942/3/2020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979/3/2021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- 1150/3/2024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3. 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Fiałkowska, B. Sagnowska, J. Salach - Wydawnictwo:  WSiP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975/3/2025/z1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Bożek, K. Nessing, J. Salach  - Wydawnictwo WSiP 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PpA7JKDbI5sXmSzlqYsIt272A==">CgMxLjA4AHIhMTVoNkgxd21qZ25rOXVLeHJEbVZld3NVUG4zQUc0bmRY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