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Calibri" w:cs="Calibri" w:eastAsia="Calibri" w:hAnsi="Calibri"/>
          <w:b w:val="1"/>
          <w:bCs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WYKAZ  PODRĘCZNIKÓW DLA KLASY CZWARTEJ  LICEUM OGÓLNOKSZTAŁCĄCEGO</w:t>
      </w:r>
    </w:p>
    <w:p w:rsidR="00000000" w:rsidDel="00000000" w:rsidP="00000000" w:rsidRDefault="00000000" w:rsidRPr="00000000" w14:paraId="00000002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 ROK SZKOLNY 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20.0" w:type="dxa"/>
        <w:jc w:val="left"/>
        <w:tblInd w:w="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75"/>
        <w:gridCol w:w="1950"/>
        <w:gridCol w:w="10395"/>
        <w:tblGridChange w:id="0">
          <w:tblGrid>
            <w:gridCol w:w="1875"/>
            <w:gridCol w:w="1950"/>
            <w:gridCol w:w="10395"/>
          </w:tblGrid>
        </w:tblGridChange>
      </w:tblGrid>
      <w:tr>
        <w:trPr>
          <w:cantSplit w:val="0"/>
          <w:trHeight w:val="5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Przedmiot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Poziom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Podręcznik : tytuł - autor - wydawnictwo - numer dopuszczenia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polski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 i rozszerzony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212529"/>
                <w:sz w:val="22"/>
                <w:szCs w:val="22"/>
                <w:rtl w:val="0"/>
              </w:rPr>
              <w:t xml:space="preserve">"Sztuka wyrazu” podręcznik dla klasy 4 liceum i technikum. Zakres podstawowy i rozszerzony. Współczesność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- D. Dąbrowska, E. Prylińska, C. Ratajczak, A. Regiewicz - Gdańskie Wydawnictwo Oświatowe - 1022/7/2022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angielski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 lub rozszerzony</w:t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u w:val="single"/>
                <w:rtl w:val="0"/>
              </w:rPr>
              <w:t xml:space="preserve">! Wybór  podręcznika uzależniony od przynależności do grupy! Wskazane wstrzymanie się z zakupem do początku roku szkolnego lub konsultacja z nauczycielem uczącym !</w:t>
            </w:r>
          </w:p>
          <w:p w:rsidR="00000000" w:rsidDel="00000000" w:rsidP="00000000" w:rsidRDefault="00000000" w:rsidRPr="00000000" w14:paraId="00000011">
            <w:pPr>
              <w:spacing w:line="276" w:lineRule="auto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„New Password B2”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Marta Rosińska, Lynda Edwards, Gregory J. Manin - Wyd. Macmillan - 1131/3/2022</w:t>
            </w:r>
          </w:p>
          <w:p w:rsidR="00000000" w:rsidDel="00000000" w:rsidP="00000000" w:rsidRDefault="00000000" w:rsidRPr="00000000" w14:paraId="00000013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 lub</w:t>
            </w:r>
          </w:p>
          <w:p w:rsidR="00000000" w:rsidDel="00000000" w:rsidP="00000000" w:rsidRDefault="00000000" w:rsidRPr="00000000" w14:paraId="00000014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„New Password B2+/C1”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Marta Rosińska, Lynda Edwards, Gregory J. Manin - Wyd. Macmillan - 1131/4/2023</w:t>
            </w:r>
          </w:p>
          <w:p w:rsidR="00000000" w:rsidDel="00000000" w:rsidP="00000000" w:rsidRDefault="00000000" w:rsidRPr="00000000" w14:paraId="00000015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lub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"Repetytorium. Podręcznik do szkół ponadpodstawowych"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highlight w:val="white"/>
                <w:rtl w:val="0"/>
              </w:rPr>
              <w:t xml:space="preserve">poziom podstawowy i rozszerzony -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Marta Rosińska, Lynda Edwards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highlight w:val="white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highlight w:val="white"/>
                <w:rtl w:val="0"/>
              </w:rPr>
              <w:t xml:space="preserve">Monika Cichmińska - wyd. Macmillan - 1139/2022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niemiecki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"Perfekt 4"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Podręcznik do nauki języka niemieckiego -  Beata Jaroszewicz, Jan Szurmant, Anna Wojdat - Niklewska - Wydawnictwo Pearson -  942/4/2021</w:t>
            </w:r>
          </w:p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"Perfekt 4"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zeszyt ćwiczeń -  P. Dudek, D. Kin, M. Ostrowska - Wydawnictwo Pearson</w:t>
            </w:r>
          </w:p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Lines w:val="1"/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rosyjski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Lines w:val="1"/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21">
            <w:pPr>
              <w:keepLines w:val="1"/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Lines w:val="1"/>
              <w:spacing w:after="160"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“Новый как раз 4”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(Nowyj Kak raz 4).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rosyjski. Podręcznik dla liceum i technikum. - Olga Tatarchyk - Wydawnictwo  WSiP - 1134/4/2025</w:t>
            </w:r>
          </w:p>
          <w:p w:rsidR="00000000" w:rsidDel="00000000" w:rsidP="00000000" w:rsidRDefault="00000000" w:rsidRPr="00000000" w14:paraId="00000023">
            <w:pPr>
              <w:keepLines w:val="1"/>
              <w:spacing w:after="160" w:line="24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rtl w:val="0"/>
              </w:rPr>
              <w:t xml:space="preserve">“Новый как раз 4”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(Nowyj Kak raz 4).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rosyjski. zeszyt ćwiczeń. - Wydawnictwo WSiP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Lines w:val="1"/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Język francuski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 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"C'est parti!2"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podręcznik wieloletni - M. Piotrowska-Skrzypek, M. Gajos, M. Deckert, E. Kalinowska, M. Sowa - Wyd. Draco -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989/2/2019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Matematyka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"Matematyka 4. Podręcznik do liceów i techników. Zakres podstawowy"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M. Kurczab, E. Kurczab, E. Świda - Wyd. Pazdro 972/4/2022</w:t>
            </w:r>
          </w:p>
          <w:p w:rsidR="00000000" w:rsidDel="00000000" w:rsidP="00000000" w:rsidRDefault="00000000" w:rsidRPr="00000000" w14:paraId="0000002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"Matematyka 4. Zbiór zadań do liceów i techników. Zakres podstawowy"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M. Kurczab, E. Kurczab, E. Świda - Wyd. Pazdro</w:t>
            </w:r>
          </w:p>
          <w:p w:rsidR="00000000" w:rsidDel="00000000" w:rsidP="00000000" w:rsidRDefault="00000000" w:rsidRPr="00000000" w14:paraId="0000003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Matematyka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33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"Matematyka 4. Podręcznik do liceów i techników. Zakres rozszerzony"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M. Kurczab, E. Kurczab, E. Świda - Wyd. Pazdro 979/4/2022</w:t>
            </w:r>
          </w:p>
          <w:p w:rsidR="00000000" w:rsidDel="00000000" w:rsidP="00000000" w:rsidRDefault="00000000" w:rsidRPr="00000000" w14:paraId="00000035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"Matematyka 4. Zbiór zadań do liceów i techników. Zakres rozszerzony"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M. Kurczab, E. Kurczab, E. Świda - Wyd. Pazdro</w:t>
            </w:r>
          </w:p>
          <w:p w:rsidR="00000000" w:rsidDel="00000000" w:rsidP="00000000" w:rsidRDefault="00000000" w:rsidRPr="00000000" w14:paraId="0000003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Historia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Podstawowy</w:t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"Pozna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color w:val="1a1a1a"/>
                <w:sz w:val="22"/>
                <w:szCs w:val="22"/>
                <w:rtl w:val="0"/>
              </w:rPr>
              <w:t xml:space="preserve">ć przeszłość 4"</w:t>
            </w:r>
            <w:r w:rsidDel="00000000" w:rsidR="00000000" w:rsidRPr="00000000">
              <w:rPr>
                <w:rFonts w:ascii="Calibri" w:cs="Calibri" w:eastAsia="Calibri" w:hAnsi="Calibri"/>
                <w:color w:val="1a1a1a"/>
                <w:sz w:val="22"/>
                <w:szCs w:val="22"/>
                <w:rtl w:val="0"/>
              </w:rPr>
              <w:t xml:space="preserve">.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Podręcznik do historii dla liceum ogólnokształcącego i technikum. Zakres podstawowy. Edycja 2024 -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Jarosław Kłaczkow, Stanisław Roszak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Wydawnictwo Nowa Era - 1150/4/2025</w:t>
            </w:r>
          </w:p>
          <w:p w:rsidR="00000000" w:rsidDel="00000000" w:rsidP="00000000" w:rsidRDefault="00000000" w:rsidRPr="00000000" w14:paraId="0000003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Historia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"Zrozumieć przeszłość 4" Edycja 2024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Podręcznik do historii dla liceum ogólnokształcącego i technikum. Zakres rozszerzony. -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Robert Śniegocki, Agnieszka Zielińska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Wyd. Nowa Era - 642/4/2025</w:t>
            </w:r>
          </w:p>
          <w:p w:rsidR="00000000" w:rsidDel="00000000" w:rsidP="00000000" w:rsidRDefault="00000000" w:rsidRPr="00000000" w14:paraId="0000004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WOS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"W centrum uwagi 4"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 Podręcznik do wiedzy o społeczeństwie dla liceum ogólnokształcącego i technikum. Zakres rozszerzony. Część 4 -  Lucyna Czechowska, Sławomir Drelich - Wydawnictwo  Nowa Era -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1035/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2"/>
                <w:szCs w:val="22"/>
                <w:rtl w:val="0"/>
              </w:rPr>
              <w:t xml:space="preserve">/202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</w:t>
            </w:r>
          </w:p>
          <w:p w:rsidR="00000000" w:rsidDel="00000000" w:rsidP="00000000" w:rsidRDefault="00000000" w:rsidRPr="00000000" w14:paraId="0000004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Biologia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"Biologia na czasie 4".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Podręcznik  dla liceum i technikum. Zakres rozszerzony. -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Franciszek Dubert, Marek Jurgowiak, Władysław Zamachowski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- Wyd. Nowa Era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1010/4/2022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Chemia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line="276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"To jest chemia 2".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Chemia organiczna.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 dla liceum ogólnokształcącego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 technikum. Zakres rozszerzony. - M. Litwin, S. Styka - Wlazło, J. Szymońska - Wyd. Nowa Era - 991/2/2020 (kontynuacja)</w:t>
            </w:r>
          </w:p>
          <w:p w:rsidR="00000000" w:rsidDel="00000000" w:rsidP="00000000" w:rsidRDefault="00000000" w:rsidRPr="00000000" w14:paraId="00000051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Geografia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54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"Oblicza geografii 4".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 dla liceum i technikum. Zakres rozszerzony - Tomasz  Rachwał, Czesław Adamiak, Marcin Świtoniak, Paweł Kroh  - Wydawnictwo 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sz w:val="22"/>
                <w:szCs w:val="22"/>
                <w:rtl w:val="0"/>
              </w:rPr>
              <w:t xml:space="preserve">Nowa Era -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212529"/>
                <w:sz w:val="22"/>
                <w:szCs w:val="22"/>
                <w:rtl w:val="0"/>
              </w:rPr>
              <w:t xml:space="preserve">973/4/2022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Fizyka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Rozszerzony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color w:val="212529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"Fizyka klasa 4".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Podręcznik. Liceum i technikum. Zakres rozszerzony. Nowa edycja - M. Fiałkowska, B. Sagnowska, J. Salach - Wydawnictwo:  WSiP - </w:t>
            </w:r>
            <w:r w:rsidDel="00000000" w:rsidR="00000000" w:rsidRPr="00000000">
              <w:rPr>
                <w:rFonts w:ascii="Calibri" w:cs="Calibri" w:eastAsia="Calibri" w:hAnsi="Calibri"/>
                <w:color w:val="212529"/>
                <w:sz w:val="22"/>
                <w:szCs w:val="22"/>
                <w:rtl w:val="0"/>
              </w:rPr>
              <w:t xml:space="preserve">975/4/2025/z1</w:t>
            </w:r>
          </w:p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53.837890625000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Religia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tabs>
                <w:tab w:val="left" w:leader="none" w:pos="5964"/>
              </w:tabs>
              <w:spacing w:after="200" w:before="200" w:line="276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2"/>
                <w:szCs w:val="22"/>
                <w:rtl w:val="0"/>
              </w:rPr>
              <w:t xml:space="preserve">“W poszukiwaniu miłości”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red. ks. Paweł Mąkosa - Wyd. Gaudium AZ-3-01/18</w:t>
            </w:r>
          </w:p>
        </w:tc>
      </w:tr>
    </w:tbl>
    <w:p w:rsidR="00000000" w:rsidDel="00000000" w:rsidP="00000000" w:rsidRDefault="00000000" w:rsidRPr="00000000" w14:paraId="0000005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1021" w:top="1021" w:left="1418" w:right="1418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ambria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jc w:val="center"/>
    </w:pPr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Cambria" w:cs="Cambria" w:eastAsia="Cambria" w:hAnsi="Cambria"/>
      <w:b w:val="0"/>
      <w:bCs w:val="0"/>
      <w:i w:val="1"/>
      <w:iCs w:val="1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dHbs4Zh49IZnMQR6qyq0ZC5eBqw==">CgMxLjA4AHIhMTVIRGNrU2JlVlFiS0p1X3gtRGhxb1hZMXlxb3FNTEt6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